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A420D" w14:textId="77777777" w:rsidR="00E524FE" w:rsidRPr="00E524FE" w:rsidRDefault="00E524FE" w:rsidP="00E52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24FE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</w:rPr>
        <w:t>EOU Student Counseling and Wellness Fee </w:t>
      </w:r>
    </w:p>
    <w:p w14:paraId="21C4C24B" w14:textId="77777777" w:rsidR="00E524FE" w:rsidRP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5E7B5C" w14:textId="48AAE2DD" w:rsidR="00E524FE" w:rsidRDefault="00E524FE" w:rsidP="00E52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</w:rPr>
      </w:pPr>
      <w:r w:rsidRPr="00E524FE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</w:rPr>
        <w:t>OPT-IN FORM </w:t>
      </w:r>
    </w:p>
    <w:p w14:paraId="5ECE0217" w14:textId="203302FA" w:rsidR="00E524FE" w:rsidRDefault="00E524FE" w:rsidP="00E52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</w:rPr>
      </w:pPr>
    </w:p>
    <w:p w14:paraId="6005E365" w14:textId="77777777" w:rsidR="00E524FE" w:rsidRPr="00E524FE" w:rsidRDefault="00E524FE" w:rsidP="00E52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AF302C" w14:textId="77777777" w:rsidR="00E524FE" w:rsidRPr="00E524FE" w:rsidRDefault="00E524FE" w:rsidP="00E524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D7C0DA" w14:textId="77777777" w:rsidR="00E524FE" w:rsidRP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4FE">
        <w:rPr>
          <w:rFonts w:ascii="Times New Roman" w:eastAsia="Times New Roman" w:hAnsi="Times New Roman" w:cs="Times New Roman"/>
          <w:color w:val="000000"/>
          <w:sz w:val="30"/>
          <w:szCs w:val="30"/>
        </w:rPr>
        <w:t>I, _________________________________________________, authorize </w:t>
      </w:r>
    </w:p>
    <w:p w14:paraId="7E0E6639" w14:textId="77777777" w:rsidR="00E524FE" w:rsidRP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4FE">
        <w:rPr>
          <w:rFonts w:ascii="Times New Roman" w:eastAsia="Times New Roman" w:hAnsi="Times New Roman" w:cs="Times New Roman"/>
          <w:color w:val="000000"/>
          <w:sz w:val="30"/>
          <w:szCs w:val="30"/>
        </w:rPr>
        <w:t>Eastern Oregon University Student Financial Services to charge my student account the applicable Counseling and Wellness fee for the current term. I understand that by opting in to the Counseling and Wellness fee, I am granted access to the services they provide. </w:t>
      </w:r>
    </w:p>
    <w:p w14:paraId="0974A2A7" w14:textId="77777777" w:rsidR="00E524FE" w:rsidRP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90A394" w14:textId="77777777" w:rsidR="00E524FE" w:rsidRP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4F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Please note: By opting in for the Student Counseling and Wellness services, you are </w:t>
      </w:r>
      <w:r w:rsidRPr="00E524FE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 xml:space="preserve">NOT </w:t>
      </w:r>
      <w:r w:rsidRPr="00E524F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opting in for Student Health Insurance. </w:t>
      </w:r>
    </w:p>
    <w:p w14:paraId="79E04678" w14:textId="77777777" w:rsidR="00E524FE" w:rsidRPr="00E524FE" w:rsidRDefault="00E524FE" w:rsidP="00E524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FC6467" w14:textId="15D1B510" w:rsid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524F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Student ID: </w:t>
      </w:r>
      <w:r w:rsidRPr="00E524FE">
        <w:rPr>
          <w:rFonts w:ascii="Times New Roman" w:eastAsia="Times New Roman" w:hAnsi="Times New Roman" w:cs="Times New Roman"/>
          <w:color w:val="000000"/>
          <w:sz w:val="30"/>
          <w:szCs w:val="30"/>
        </w:rPr>
        <w:t>______________________________</w:t>
      </w:r>
    </w:p>
    <w:p w14:paraId="291BDCD6" w14:textId="77777777" w:rsidR="00E524FE" w:rsidRP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A4922C" w14:textId="77777777" w:rsidR="00E524FE" w:rsidRP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8851CA" w14:textId="2CF3D629" w:rsid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524FE">
        <w:rPr>
          <w:rFonts w:ascii="Times New Roman" w:eastAsia="Times New Roman" w:hAnsi="Times New Roman" w:cs="Times New Roman"/>
          <w:color w:val="000000"/>
          <w:sz w:val="30"/>
          <w:szCs w:val="30"/>
        </w:rPr>
        <w:t>Opt-In Term Code: ________________________</w:t>
      </w:r>
    </w:p>
    <w:p w14:paraId="216BA343" w14:textId="77777777" w:rsidR="00E524FE" w:rsidRP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B687E1" w14:textId="77777777" w:rsidR="00E524FE" w:rsidRP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877FE0" w14:textId="77777777" w:rsidR="00E524FE" w:rsidRP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4FE">
        <w:rPr>
          <w:rFonts w:ascii="Times New Roman" w:eastAsia="Times New Roman" w:hAnsi="Times New Roman" w:cs="Times New Roman"/>
          <w:color w:val="000000"/>
          <w:sz w:val="30"/>
          <w:szCs w:val="30"/>
        </w:rPr>
        <w:t>HSVO Amount:</w:t>
      </w:r>
      <w:r w:rsidRPr="00E524F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$180 </w:t>
      </w:r>
    </w:p>
    <w:p w14:paraId="5241BCF8" w14:textId="77777777" w:rsidR="00E524FE" w:rsidRPr="00E524FE" w:rsidRDefault="00E524FE" w:rsidP="00E524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FB5507" w14:textId="3962F5F1" w:rsid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524FE">
        <w:rPr>
          <w:rFonts w:ascii="Times New Roman" w:eastAsia="Times New Roman" w:hAnsi="Times New Roman" w:cs="Times New Roman"/>
          <w:color w:val="000000"/>
          <w:sz w:val="30"/>
          <w:szCs w:val="30"/>
        </w:rPr>
        <w:t>By signing your name below, you agree to the terms and conditions.</w:t>
      </w:r>
    </w:p>
    <w:p w14:paraId="2481E5A9" w14:textId="77777777" w:rsidR="00E524FE" w:rsidRP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F9CCB4" w14:textId="77777777" w:rsidR="00E524FE" w:rsidRPr="00E524FE" w:rsidRDefault="00E524FE" w:rsidP="00E524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2EE317" w14:textId="26544655" w:rsid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524F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Student Signature:</w:t>
      </w:r>
      <w:r w:rsidRPr="00E524FE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_____________________________________________</w:t>
      </w:r>
    </w:p>
    <w:p w14:paraId="0A1AFEBA" w14:textId="77777777" w:rsidR="00E524FE" w:rsidRP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CAD10E" w14:textId="77777777" w:rsidR="00E524FE" w:rsidRPr="00E524FE" w:rsidRDefault="00E524FE" w:rsidP="00E524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C2EEE9" w14:textId="77777777" w:rsidR="00E524FE" w:rsidRPr="00E524FE" w:rsidRDefault="00E524FE" w:rsidP="00E52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4F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Date:</w:t>
      </w:r>
      <w:r w:rsidRPr="00E524FE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_____________________</w:t>
      </w:r>
    </w:p>
    <w:p w14:paraId="10FFC010" w14:textId="77777777" w:rsidR="00D44903" w:rsidRDefault="00D44903"/>
    <w:sectPr w:rsidR="00D44903" w:rsidSect="00E524FE">
      <w:pgSz w:w="12240" w:h="15840" w:code="1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FE"/>
    <w:rsid w:val="00772A97"/>
    <w:rsid w:val="00D44903"/>
    <w:rsid w:val="00D52E55"/>
    <w:rsid w:val="00DB3255"/>
    <w:rsid w:val="00E5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AE3E5"/>
  <w15:chartTrackingRefBased/>
  <w15:docId w15:val="{59A1D3AD-C0BB-49D2-8519-A60C0895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Wilburn</dc:creator>
  <cp:keywords/>
  <dc:description/>
  <cp:lastModifiedBy>Karen Wilburn</cp:lastModifiedBy>
  <cp:revision>1</cp:revision>
  <dcterms:created xsi:type="dcterms:W3CDTF">2026-08-25T19:51:00Z</dcterms:created>
  <dcterms:modified xsi:type="dcterms:W3CDTF">2026-08-25T19:53:00Z</dcterms:modified>
</cp:coreProperties>
</file>