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10" w:rsidRDefault="00E727BF">
      <w:pPr>
        <w:tabs>
          <w:tab w:val="center" w:pos="2789"/>
        </w:tabs>
        <w:spacing w:after="79" w:line="259" w:lineRule="auto"/>
        <w:ind w:left="0" w:right="0" w:firstLine="0"/>
      </w:pPr>
      <w:r>
        <w:rPr>
          <w:b/>
          <w:sz w:val="20"/>
        </w:rPr>
        <w:t>Eastern Oregon University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4B6010" w:rsidRDefault="00E727BF">
      <w:pPr>
        <w:spacing w:after="0" w:line="259" w:lineRule="auto"/>
        <w:ind w:left="2" w:right="0" w:firstLine="0"/>
      </w:pPr>
      <w:r>
        <w:rPr>
          <w:b/>
          <w:sz w:val="20"/>
        </w:rPr>
        <w:t>Performance Review Form (</w:t>
      </w:r>
      <w:r>
        <w:rPr>
          <w:i/>
          <w:sz w:val="16"/>
        </w:rPr>
        <w:t>to be completed for all Administrative Professional staff and forwarded to Human Resources Dept.)</w:t>
      </w:r>
      <w:r>
        <w:rPr>
          <w:b/>
          <w:sz w:val="20"/>
        </w:rPr>
        <w:t xml:space="preserve"> </w:t>
      </w:r>
    </w:p>
    <w:p w:rsidR="004B6010" w:rsidRDefault="00E727BF">
      <w:pPr>
        <w:spacing w:after="184" w:line="259" w:lineRule="auto"/>
        <w:ind w:left="-120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4576" cy="56388"/>
                <wp:effectExtent l="0" t="0" r="0" b="0"/>
                <wp:docPr id="5086" name="Group 5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56388"/>
                          <a:chOff x="0" y="0"/>
                          <a:chExt cx="6894576" cy="56388"/>
                        </a:xfrm>
                      </wpg:grpSpPr>
                      <wps:wsp>
                        <wps:cNvPr id="6761" name="Shape 6761"/>
                        <wps:cNvSpPr/>
                        <wps:spPr>
                          <a:xfrm>
                            <a:off x="0" y="0"/>
                            <a:ext cx="6894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8100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2" name="Shape 6762"/>
                        <wps:cNvSpPr/>
                        <wps:spPr>
                          <a:xfrm>
                            <a:off x="0" y="47244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6" style="width:542.88pt;height:4.44pt;mso-position-horizontal-relative:char;mso-position-vertical-relative:line" coordsize="68945,563">
                <v:shape id="Shape 6763" style="position:absolute;width:68945;height:381;left:0;top:0;" coordsize="6894576,38100" path="m0,0l6894576,0l6894576,38100l0,38100l0,0">
                  <v:stroke weight="0pt" endcap="flat" joinstyle="miter" miterlimit="10" on="false" color="#000000" opacity="0"/>
                  <v:fill on="true" color="#990000"/>
                </v:shape>
                <v:shape id="Shape 6764" style="position:absolute;width:68945;height:91;left:0;top:472;" coordsize="6894576,9144" path="m0,0l6894576,0l6894576,9144l0,9144l0,0">
                  <v:stroke weight="0pt" endcap="flat" joinstyle="miter" miterlimit="10" on="false" color="#000000" opacity="0"/>
                  <v:fill on="true" color="#990000"/>
                </v:shape>
              </v:group>
            </w:pict>
          </mc:Fallback>
        </mc:AlternateContent>
      </w:r>
    </w:p>
    <w:p w:rsidR="004B6010" w:rsidRDefault="00E727BF">
      <w:pPr>
        <w:tabs>
          <w:tab w:val="center" w:pos="2749"/>
          <w:tab w:val="center" w:pos="7690"/>
        </w:tabs>
        <w:spacing w:after="20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Employee Name:  ___</w:t>
      </w:r>
      <w:r>
        <w:rPr>
          <w:b/>
        </w:rPr>
        <w:t>________________________________</w:t>
      </w:r>
      <w:r>
        <w:t xml:space="preserve"> </w:t>
      </w:r>
      <w:r>
        <w:tab/>
      </w:r>
      <w:r>
        <w:rPr>
          <w:b/>
        </w:rPr>
        <w:t xml:space="preserve">EOU ID Number:  </w:t>
      </w:r>
      <w:r>
        <w:rPr>
          <w:b/>
          <w:u w:val="single" w:color="000000"/>
        </w:rPr>
        <w:t xml:space="preserve">     _______________________</w:t>
      </w:r>
      <w:r>
        <w:t xml:space="preserve"> </w:t>
      </w:r>
    </w:p>
    <w:p w:rsidR="004B6010" w:rsidRDefault="00E727BF">
      <w:pPr>
        <w:tabs>
          <w:tab w:val="center" w:pos="2754"/>
          <w:tab w:val="center" w:pos="8004"/>
        </w:tabs>
        <w:spacing w:after="209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Department:  </w:t>
      </w:r>
      <w:r>
        <w:rPr>
          <w:b/>
          <w:u w:val="single" w:color="000000"/>
        </w:rPr>
        <w:t>_______________________________________</w:t>
      </w:r>
      <w:r>
        <w:t xml:space="preserve"> </w:t>
      </w:r>
      <w:r>
        <w:tab/>
      </w:r>
      <w:r>
        <w:rPr>
          <w:b/>
        </w:rPr>
        <w:t xml:space="preserve">Position Title: </w:t>
      </w:r>
      <w:r>
        <w:rPr>
          <w:b/>
          <w:u w:val="single" w:color="000000"/>
        </w:rPr>
        <w:t>_____________________________________</w:t>
      </w:r>
      <w:r>
        <w:t xml:space="preserve"> </w:t>
      </w:r>
    </w:p>
    <w:p w:rsidR="004B6010" w:rsidRDefault="00E727BF">
      <w:pPr>
        <w:tabs>
          <w:tab w:val="center" w:pos="2743"/>
          <w:tab w:val="center" w:pos="6453"/>
          <w:tab w:val="center" w:pos="8859"/>
        </w:tabs>
        <w:spacing w:after="9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Review Completed By:  </w:t>
      </w:r>
      <w:r>
        <w:rPr>
          <w:b/>
          <w:u w:val="single" w:color="000000"/>
        </w:rPr>
        <w:t>______________________________</w:t>
      </w:r>
      <w:r>
        <w:t xml:space="preserve"> </w:t>
      </w:r>
      <w:r>
        <w:tab/>
      </w:r>
      <w:r>
        <w:rPr>
          <w:b/>
        </w:rPr>
        <w:t xml:space="preserve">Review Period:   from  </w:t>
      </w:r>
      <w:r>
        <w:rPr>
          <w:b/>
        </w:rPr>
        <w:tab/>
        <w:t xml:space="preserve">  to  </w:t>
      </w:r>
    </w:p>
    <w:p w:rsidR="004B6010" w:rsidRDefault="00E727BF">
      <w:pPr>
        <w:tabs>
          <w:tab w:val="center" w:pos="1007"/>
          <w:tab w:val="center" w:pos="2558"/>
          <w:tab w:val="center" w:pos="6864"/>
        </w:tabs>
        <w:spacing w:after="32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28292</wp:posOffset>
                </wp:positionV>
                <wp:extent cx="6894576" cy="245364"/>
                <wp:effectExtent l="0" t="0" r="0" b="0"/>
                <wp:wrapNone/>
                <wp:docPr id="5087" name="Group 5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245364"/>
                          <a:chOff x="0" y="0"/>
                          <a:chExt cx="6894576" cy="245364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1481328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58924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5" name="Shape 6765"/>
                        <wps:cNvSpPr/>
                        <wps:spPr>
                          <a:xfrm>
                            <a:off x="135636" y="182867"/>
                            <a:ext cx="6694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4932" h="9144">
                                <a:moveTo>
                                  <a:pt x="0" y="0"/>
                                </a:moveTo>
                                <a:lnTo>
                                  <a:pt x="6694932" y="0"/>
                                </a:lnTo>
                                <a:lnTo>
                                  <a:pt x="6694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6" name="Shape 6766"/>
                        <wps:cNvSpPr/>
                        <wps:spPr>
                          <a:xfrm>
                            <a:off x="0" y="188976"/>
                            <a:ext cx="6894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8100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7" name="Shape 6767"/>
                        <wps:cNvSpPr/>
                        <wps:spPr>
                          <a:xfrm>
                            <a:off x="0" y="23622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87" style="width:542.88pt;height:19.32pt;position:absolute;z-index:-2147483602;mso-position-horizontal-relative:text;mso-position-horizontal:absolute;margin-left:-6pt;mso-position-vertical-relative:text;margin-top:2.22774pt;" coordsize="68945,2453">
                <v:shape id="Shape 44" style="position:absolute;width:1021;height:1021;left:14813;top: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47" style="position:absolute;width:1021;height:1021;left:20589;top: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6768" style="position:absolute;width:66949;height:91;left:1356;top:1828;" coordsize="6694932,9144" path="m0,0l6694932,0l6694932,9144l0,9144l0,0">
                  <v:stroke weight="0pt" endcap="square" joinstyle="miter" miterlimit="10" on="false" color="#000000" opacity="0"/>
                  <v:fill on="true" color="#000000"/>
                </v:shape>
                <v:shape id="Shape 6769" style="position:absolute;width:68945;height:381;left:0;top:1889;" coordsize="6894576,38100" path="m0,0l6894576,0l6894576,38100l0,38100l0,0">
                  <v:stroke weight="0pt" endcap="square" joinstyle="miter" miterlimit="10" on="false" color="#000000" opacity="0"/>
                  <v:fill on="true" color="#990000"/>
                </v:shape>
                <v:shape id="Shape 6770" style="position:absolute;width:68945;height:91;left:0;top:2362;" coordsize="6894576,9144" path="m0,0l6894576,0l6894576,9144l0,9144l0,0">
                  <v:stroke weight="0pt" endcap="square" joinstyle="miter" miterlimit="10" on="false" color="#000000" opacity="0"/>
                  <v:fill on="true" color="#99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Is PD up to date?    </w:t>
      </w:r>
      <w:r>
        <w:rPr>
          <w:b/>
        </w:rPr>
        <w:tab/>
        <w:t xml:space="preserve">Yes </w:t>
      </w:r>
      <w:r>
        <w:rPr>
          <w:b/>
        </w:rPr>
        <w:tab/>
        <w:t xml:space="preserve"> No</w:t>
      </w:r>
      <w:r>
        <w:t xml:space="preserve">      If not up to date, l</w:t>
      </w:r>
      <w:r>
        <w:t>ast approved date? _________________________</w:t>
      </w:r>
      <w:r>
        <w:t>___</w:t>
      </w:r>
      <w:r>
        <w:t xml:space="preserve">________   </w:t>
      </w:r>
    </w:p>
    <w:p w:rsidR="004B6010" w:rsidRDefault="00E727BF">
      <w:pPr>
        <w:tabs>
          <w:tab w:val="center" w:pos="6432"/>
        </w:tabs>
        <w:spacing w:after="119"/>
        <w:ind w:left="0" w:right="0" w:firstLine="0"/>
      </w:pPr>
      <w:r>
        <w:rPr>
          <w:b/>
          <w:sz w:val="20"/>
        </w:rPr>
        <w:t xml:space="preserve">Key Elements (Competencies): </w:t>
      </w:r>
      <w:r>
        <w:rPr>
          <w:b/>
          <w:sz w:val="20"/>
        </w:rPr>
        <w:tab/>
      </w:r>
      <w:r>
        <w:t xml:space="preserve">(Note:  Supervisor comments supporting rating required in every section.) </w:t>
      </w:r>
    </w:p>
    <w:p w:rsidR="004B6010" w:rsidRDefault="00E727BF">
      <w:pPr>
        <w:numPr>
          <w:ilvl w:val="0"/>
          <w:numId w:val="1"/>
        </w:numPr>
        <w:spacing w:after="82"/>
        <w:ind w:right="0" w:hanging="360"/>
      </w:pPr>
      <w:r>
        <w:rPr>
          <w:b/>
        </w:rPr>
        <w:t>Accomplishments</w:t>
      </w:r>
      <w:r>
        <w:t xml:space="preserve"> - the extent to which the employee meets expectations in performing the job functions of his/her position as defined in documentation such as the current PD, annual work plan, etc.</w:t>
      </w:r>
    </w:p>
    <w:p w:rsidR="004B6010" w:rsidRDefault="00E727BF">
      <w:pPr>
        <w:numPr>
          <w:ilvl w:val="1"/>
          <w:numId w:val="1"/>
        </w:numPr>
        <w:ind w:right="0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527304</wp:posOffset>
                </wp:positionH>
                <wp:positionV relativeFrom="paragraph">
                  <wp:posOffset>25908</wp:posOffset>
                </wp:positionV>
                <wp:extent cx="102108" cy="705612"/>
                <wp:effectExtent l="0" t="0" r="0" b="0"/>
                <wp:wrapSquare wrapText="bothSides"/>
                <wp:docPr id="5088" name="Group 5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705612"/>
                          <a:chOff x="0" y="0"/>
                          <a:chExt cx="102108" cy="705612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50876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0175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52628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603504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88" style="width:8.04pt;height:55.56pt;position:absolute;mso-position-horizontal-relative:text;mso-position-horizontal:absolute;margin-left:41.52pt;mso-position-vertical-relative:text;margin-top:2.03998pt;" coordsize="1021,7056">
                <v:shape id="Shape 61" style="position:absolute;width:1021;height:1021;left:0;top: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64" style="position:absolute;width:1021;height:1021;left:0;top:1508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67" style="position:absolute;width:1021;height:1021;left:0;top:3017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70" style="position:absolute;width:1021;height:1021;left:0;top:4526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73" style="position:absolute;width:1021;height:1021;left:0;top:6035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Consistently Exceeds Expectations </w:t>
      </w:r>
    </w:p>
    <w:p w:rsidR="004B6010" w:rsidRDefault="00E727BF">
      <w:pPr>
        <w:ind w:left="355" w:right="0"/>
      </w:pPr>
      <w:r>
        <w:t>4  Fully Achieves and Occasionally Exc</w:t>
      </w:r>
      <w:r>
        <w:t xml:space="preserve">eeds Expectations </w:t>
      </w:r>
    </w:p>
    <w:p w:rsidR="004B6010" w:rsidRDefault="00E727BF">
      <w:pPr>
        <w:ind w:left="355" w:right="0"/>
      </w:pPr>
      <w:r>
        <w:t xml:space="preserve">3  Fully Achieves Expectations  </w:t>
      </w:r>
    </w:p>
    <w:p w:rsidR="004B6010" w:rsidRDefault="00E727BF">
      <w:pPr>
        <w:ind w:left="355" w:right="0"/>
      </w:pPr>
      <w:r>
        <w:t xml:space="preserve">2  Sometimes Achieves Expectations </w:t>
      </w:r>
    </w:p>
    <w:p w:rsidR="004B6010" w:rsidRDefault="00E727BF">
      <w:pPr>
        <w:spacing w:after="617" w:line="362" w:lineRule="auto"/>
        <w:ind w:left="355" w:right="4843"/>
      </w:pPr>
      <w:r>
        <w:t xml:space="preserve">1  Unsatisfactory/Rarely Achieves Expectations  </w:t>
      </w:r>
      <w:r>
        <w:tab/>
        <w:t xml:space="preserve"> Supervisor comments about rating: </w:t>
      </w:r>
    </w:p>
    <w:p w:rsidR="004B6010" w:rsidRDefault="00E727BF">
      <w:pPr>
        <w:numPr>
          <w:ilvl w:val="0"/>
          <w:numId w:val="1"/>
        </w:numPr>
        <w:spacing w:line="327" w:lineRule="auto"/>
        <w:ind w:right="0" w:hanging="360"/>
      </w:pPr>
      <w:r>
        <w:rPr>
          <w:b/>
        </w:rPr>
        <w:t>Service and Relationships</w:t>
      </w:r>
      <w:r>
        <w:t xml:space="preserve"> - the extent to which the employee's behaviors are direct</w:t>
      </w:r>
      <w:r>
        <w:t>ed toward fostering positive working relationships in a diverse workplace, respect for one's fellow workers, and cooperation with students, customers, and visitors. List of committee appointments, if any: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91228" cy="3048"/>
                <wp:effectExtent l="0" t="0" r="0" b="0"/>
                <wp:docPr id="5089" name="Group 5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228" cy="3048"/>
                          <a:chOff x="0" y="0"/>
                          <a:chExt cx="4491228" cy="3048"/>
                        </a:xfrm>
                      </wpg:grpSpPr>
                      <wps:wsp>
                        <wps:cNvPr id="6773" name="Shape 6773"/>
                        <wps:cNvSpPr/>
                        <wps:spPr>
                          <a:xfrm>
                            <a:off x="0" y="0"/>
                            <a:ext cx="4491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228" h="9144">
                                <a:moveTo>
                                  <a:pt x="0" y="0"/>
                                </a:moveTo>
                                <a:lnTo>
                                  <a:pt x="4491228" y="0"/>
                                </a:lnTo>
                                <a:lnTo>
                                  <a:pt x="4491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9" style="width:353.64pt;height:0.23999pt;mso-position-horizontal-relative:char;mso-position-vertical-relative:line" coordsize="44912,30">
                <v:shape id="Shape 6774" style="position:absolute;width:44912;height:91;left:0;top:0;" coordsize="4491228,9144" path="m0,0l4491228,0l4491228,9144l0,9144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B6010" w:rsidRDefault="00E727BF">
      <w:pPr>
        <w:numPr>
          <w:ilvl w:val="1"/>
          <w:numId w:val="1"/>
        </w:numPr>
        <w:ind w:right="0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527304</wp:posOffset>
                </wp:positionH>
                <wp:positionV relativeFrom="paragraph">
                  <wp:posOffset>25908</wp:posOffset>
                </wp:positionV>
                <wp:extent cx="102108" cy="707136"/>
                <wp:effectExtent l="0" t="0" r="0" b="0"/>
                <wp:wrapSquare wrapText="bothSides"/>
                <wp:docPr id="5090" name="Group 5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707136"/>
                          <a:chOff x="0" y="0"/>
                          <a:chExt cx="102108" cy="707136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5240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303276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45415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605028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90" style="width:8.04pt;height:55.68pt;position:absolute;mso-position-horizontal-relative:text;mso-position-horizontal:absolute;margin-left:41.52pt;mso-position-vertical-relative:text;margin-top:2.03998pt;" coordsize="1021,7071">
                <v:shape id="Shape 82" style="position:absolute;width:1021;height:1021;left:0;top: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85" style="position:absolute;width:1021;height:1021;left:0;top:1524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88" style="position:absolute;width:1021;height:1021;left:0;top:3032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91" style="position:absolute;width:1021;height:1021;left:0;top:4541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94" style="position:absolute;width:1021;height:1021;left:0;top:605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Consistently Exceeds Expectations </w:t>
      </w:r>
    </w:p>
    <w:p w:rsidR="004B6010" w:rsidRDefault="00E727BF">
      <w:pPr>
        <w:ind w:left="459" w:right="0"/>
      </w:pPr>
      <w:r>
        <w:t>4  Fully Achie</w:t>
      </w:r>
      <w:r>
        <w:t xml:space="preserve">ves and Occasionally Exceeds Expectations </w:t>
      </w:r>
    </w:p>
    <w:p w:rsidR="004B6010" w:rsidRDefault="00E727BF">
      <w:pPr>
        <w:ind w:left="459" w:right="0"/>
      </w:pPr>
      <w:r>
        <w:t xml:space="preserve">3  Fully Achieves Expectations </w:t>
      </w:r>
    </w:p>
    <w:p w:rsidR="004B6010" w:rsidRDefault="00E727BF">
      <w:pPr>
        <w:ind w:left="459" w:right="0"/>
      </w:pPr>
      <w:r>
        <w:t xml:space="preserve">2  Sometimes Achieves Expectations </w:t>
      </w:r>
    </w:p>
    <w:p w:rsidR="004B6010" w:rsidRDefault="00E727BF">
      <w:pPr>
        <w:spacing w:after="616" w:line="362" w:lineRule="auto"/>
        <w:ind w:left="345" w:right="5141" w:firstLine="89"/>
      </w:pPr>
      <w:r>
        <w:t xml:space="preserve">1  Unsatisfactory/Rarely Achieves Expectations Supervisor comments about rating: </w:t>
      </w:r>
    </w:p>
    <w:p w:rsidR="004B6010" w:rsidRDefault="00E727BF">
      <w:pPr>
        <w:numPr>
          <w:ilvl w:val="0"/>
          <w:numId w:val="1"/>
        </w:numPr>
        <w:spacing w:after="80"/>
        <w:ind w:right="0" w:hanging="360"/>
      </w:pPr>
      <w:r>
        <w:rPr>
          <w:b/>
        </w:rPr>
        <w:t>Accountability and Dependability</w:t>
      </w:r>
      <w:r>
        <w:t xml:space="preserve"> - the extent to which the employee contributes to the effectiveness of the department and the overall mission of the University. (NOTE:  Time off approved under FMLA may not be considered.)</w:t>
      </w:r>
    </w:p>
    <w:p w:rsidR="004B6010" w:rsidRDefault="00E727BF">
      <w:pPr>
        <w:numPr>
          <w:ilvl w:val="1"/>
          <w:numId w:val="1"/>
        </w:numPr>
        <w:ind w:right="0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527304</wp:posOffset>
                </wp:positionH>
                <wp:positionV relativeFrom="paragraph">
                  <wp:posOffset>25908</wp:posOffset>
                </wp:positionV>
                <wp:extent cx="102108" cy="707136"/>
                <wp:effectExtent l="0" t="0" r="0" b="0"/>
                <wp:wrapSquare wrapText="bothSides"/>
                <wp:docPr id="5091" name="Group 5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707136"/>
                          <a:chOff x="0" y="0"/>
                          <a:chExt cx="102108" cy="707136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5240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303276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45415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605028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91" style="width:8.04pt;height:55.68pt;position:absolute;mso-position-horizontal-relative:text;mso-position-horizontal:absolute;margin-left:41.52pt;mso-position-vertical-relative:text;margin-top:2.03998pt;" coordsize="1021,7071">
                <v:shape id="Shape 102" style="position:absolute;width:1021;height:1021;left:0;top: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105" style="position:absolute;width:1021;height:1021;left:0;top:1524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108" style="position:absolute;width:1021;height:1021;left:0;top:3032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111" style="position:absolute;width:1021;height:1021;left:0;top:4541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114" style="position:absolute;width:1021;height:1021;left:0;top:605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Consistently Exceeds Expectations </w:t>
      </w:r>
    </w:p>
    <w:p w:rsidR="004B6010" w:rsidRDefault="00E727BF">
      <w:pPr>
        <w:ind w:left="459" w:right="0"/>
      </w:pPr>
      <w:r>
        <w:t>4  Fully Achieves and Occasio</w:t>
      </w:r>
      <w:r>
        <w:t xml:space="preserve">nally Exceeds Expectations </w:t>
      </w:r>
    </w:p>
    <w:p w:rsidR="004B6010" w:rsidRDefault="00E727BF">
      <w:pPr>
        <w:ind w:left="459" w:right="0"/>
      </w:pPr>
      <w:r>
        <w:t xml:space="preserve">3  Fully Achieves Expectations  </w:t>
      </w:r>
    </w:p>
    <w:p w:rsidR="004B6010" w:rsidRDefault="00E727BF">
      <w:pPr>
        <w:ind w:left="459" w:right="0"/>
      </w:pPr>
      <w:r>
        <w:t xml:space="preserve">2  Sometimes Achieves Expectations </w:t>
      </w:r>
    </w:p>
    <w:p w:rsidR="004B6010" w:rsidRDefault="00E727BF">
      <w:pPr>
        <w:spacing w:after="621" w:line="359" w:lineRule="auto"/>
        <w:ind w:left="345" w:right="5091" w:firstLine="89"/>
      </w:pPr>
      <w:r>
        <w:t xml:space="preserve">1  Unsatisfactory/Rarely Achieves Expectations  Supervisor comments about rating: </w:t>
      </w:r>
    </w:p>
    <w:p w:rsidR="004B6010" w:rsidRDefault="00E727BF">
      <w:pPr>
        <w:numPr>
          <w:ilvl w:val="0"/>
          <w:numId w:val="1"/>
        </w:numPr>
        <w:spacing w:after="59"/>
        <w:ind w:right="0" w:hanging="360"/>
      </w:pPr>
      <w:r>
        <w:rPr>
          <w:b/>
        </w:rPr>
        <w:t>Adaptability and Flexibility</w:t>
      </w:r>
      <w:r>
        <w:t xml:space="preserve"> - the extent to which the employee exhibits openness to new ideas, programs, systems, and/or structures.</w:t>
      </w:r>
      <w:r>
        <w:rPr>
          <w:sz w:val="8"/>
        </w:rPr>
        <w:t xml:space="preserve"> </w:t>
      </w:r>
    </w:p>
    <w:p w:rsidR="004B6010" w:rsidRDefault="00E727BF">
      <w:pPr>
        <w:numPr>
          <w:ilvl w:val="1"/>
          <w:numId w:val="1"/>
        </w:numPr>
        <w:ind w:right="0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527304</wp:posOffset>
                </wp:positionH>
                <wp:positionV relativeFrom="paragraph">
                  <wp:posOffset>25908</wp:posOffset>
                </wp:positionV>
                <wp:extent cx="102108" cy="707136"/>
                <wp:effectExtent l="0" t="0" r="0" b="0"/>
                <wp:wrapSquare wrapText="bothSides"/>
                <wp:docPr id="5092" name="Group 5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707136"/>
                          <a:chOff x="0" y="0"/>
                          <a:chExt cx="102108" cy="707136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50876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0175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452628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605028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92" style="width:8.04pt;height:55.68pt;position:absolute;mso-position-horizontal-relative:text;mso-position-horizontal:absolute;margin-left:41.52pt;mso-position-vertical-relative:text;margin-top:2.04004pt;" coordsize="1021,7071">
                <v:shape id="Shape 123" style="position:absolute;width:1021;height:1021;left:0;top: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126" style="position:absolute;width:1021;height:1021;left:0;top:1508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129" style="position:absolute;width:1021;height:1021;left:0;top:3017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132" style="position:absolute;width:1021;height:1021;left:0;top:4526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135" style="position:absolute;width:1021;height:1021;left:0;top:605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Consistently Exceeds Expectations </w:t>
      </w:r>
    </w:p>
    <w:p w:rsidR="004B6010" w:rsidRDefault="00E727BF">
      <w:pPr>
        <w:ind w:left="355" w:right="0"/>
      </w:pPr>
      <w:r>
        <w:t xml:space="preserve">4  Fully Achieves and Occasionally Exceeds Expectations </w:t>
      </w:r>
    </w:p>
    <w:p w:rsidR="004B6010" w:rsidRDefault="00E727BF">
      <w:pPr>
        <w:ind w:left="355" w:right="0"/>
      </w:pPr>
      <w:r>
        <w:t xml:space="preserve">3  Fully Achieves Expectations  </w:t>
      </w:r>
    </w:p>
    <w:p w:rsidR="004B6010" w:rsidRDefault="00E727BF">
      <w:pPr>
        <w:ind w:left="355" w:right="0"/>
      </w:pPr>
      <w:r>
        <w:t>2  Sometimes Achieves E</w:t>
      </w:r>
      <w:r>
        <w:t xml:space="preserve">xpectations </w:t>
      </w:r>
    </w:p>
    <w:p w:rsidR="004B6010" w:rsidRDefault="00E727BF">
      <w:pPr>
        <w:spacing w:line="359" w:lineRule="auto"/>
        <w:ind w:left="355" w:right="5091"/>
      </w:pPr>
      <w:r>
        <w:t xml:space="preserve">1  Unsatisfactory/Rarely Achieves Expectations  Supervisor comments about rating: </w:t>
      </w:r>
    </w:p>
    <w:p w:rsidR="004B6010" w:rsidRDefault="00E727BF">
      <w:pPr>
        <w:numPr>
          <w:ilvl w:val="0"/>
          <w:numId w:val="1"/>
        </w:numPr>
        <w:spacing w:after="83"/>
        <w:ind w:right="0" w:hanging="360"/>
      </w:pPr>
      <w:r>
        <w:rPr>
          <w:b/>
        </w:rPr>
        <w:lastRenderedPageBreak/>
        <w:t>Decision Making and Problem Solving</w:t>
      </w:r>
      <w:r>
        <w:t xml:space="preserve"> - the extent to which the employee makes sound and logical job-related decisions that are in the best interest of the Univer</w:t>
      </w:r>
      <w:r>
        <w:t>sity. (As applicable, this element includes developing and managing human and fiscal resources within the framework of University policy.)</w:t>
      </w:r>
    </w:p>
    <w:p w:rsidR="004B6010" w:rsidRDefault="00E727BF">
      <w:pPr>
        <w:numPr>
          <w:ilvl w:val="1"/>
          <w:numId w:val="1"/>
        </w:numPr>
        <w:ind w:right="0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527304</wp:posOffset>
                </wp:positionH>
                <wp:positionV relativeFrom="paragraph">
                  <wp:posOffset>25908</wp:posOffset>
                </wp:positionV>
                <wp:extent cx="102108" cy="707136"/>
                <wp:effectExtent l="0" t="0" r="0" b="0"/>
                <wp:wrapSquare wrapText="bothSides"/>
                <wp:docPr id="5178" name="Group 5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707136"/>
                          <a:chOff x="0" y="0"/>
                          <a:chExt cx="102108" cy="707136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50876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30175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45415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605028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78" style="width:8.04pt;height:55.68pt;position:absolute;mso-position-horizontal-relative:text;mso-position-horizontal:absolute;margin-left:41.52pt;mso-position-vertical-relative:text;margin-top:2.03998pt;" coordsize="1021,7071">
                <v:shape id="Shape 212" style="position:absolute;width:1021;height:1021;left:0;top: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215" style="position:absolute;width:1021;height:1021;left:0;top:1508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218" style="position:absolute;width:1021;height:1021;left:0;top:3017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221" style="position:absolute;width:1021;height:1021;left:0;top:4541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v:shape id="Shape 224" style="position:absolute;width:1021;height:1021;left:0;top:6050;" coordsize="102108,102108" path="m0,102108l102108,102108l102108,0l0,0x">
                  <v:stroke weight="0.72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Consistently Exceeds Expectations </w:t>
      </w:r>
    </w:p>
    <w:p w:rsidR="004B6010" w:rsidRDefault="00E727BF">
      <w:pPr>
        <w:ind w:left="355" w:right="0"/>
      </w:pPr>
      <w:r>
        <w:t xml:space="preserve">4  Fully Achieves and Occasionally Exceeds Expectations </w:t>
      </w:r>
    </w:p>
    <w:p w:rsidR="004B6010" w:rsidRDefault="00E727BF">
      <w:pPr>
        <w:ind w:left="355" w:right="0"/>
      </w:pPr>
      <w:r>
        <w:t>3  Fully Achieves Expect</w:t>
      </w:r>
      <w:r>
        <w:t xml:space="preserve">ations  </w:t>
      </w:r>
    </w:p>
    <w:p w:rsidR="004B6010" w:rsidRDefault="00E727BF">
      <w:pPr>
        <w:ind w:left="355" w:right="0"/>
      </w:pPr>
      <w:r>
        <w:t xml:space="preserve">2  Sometimes Achieves Expectations </w:t>
      </w:r>
    </w:p>
    <w:p w:rsidR="004B6010" w:rsidRDefault="00E727BF">
      <w:pPr>
        <w:spacing w:after="686" w:line="440" w:lineRule="auto"/>
        <w:ind w:left="355" w:right="5091"/>
      </w:pPr>
      <w:r>
        <w:t xml:space="preserve">1  Unsatisfactory/Rarely Achieves Expectations  Supervisor comments about rating: </w:t>
      </w:r>
    </w:p>
    <w:p w:rsidR="004B6010" w:rsidRDefault="00E727BF">
      <w:pPr>
        <w:pStyle w:val="Heading1"/>
        <w:spacing w:after="0"/>
        <w:ind w:left="3"/>
      </w:pPr>
      <w:r>
        <w:t>TOTAL POINTS:  ___</w:t>
      </w:r>
      <w:bookmarkStart w:id="0" w:name="_GoBack"/>
      <w:bookmarkEnd w:id="0"/>
      <w:r>
        <w:t xml:space="preserve">_____ </w:t>
      </w:r>
    </w:p>
    <w:p w:rsidR="004B6010" w:rsidRDefault="00E727BF">
      <w:pPr>
        <w:spacing w:after="64" w:line="259" w:lineRule="auto"/>
        <w:ind w:left="-120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4576" cy="56388"/>
                <wp:effectExtent l="0" t="0" r="0" b="0"/>
                <wp:docPr id="5179" name="Group 5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56388"/>
                          <a:chOff x="0" y="0"/>
                          <a:chExt cx="6894576" cy="56388"/>
                        </a:xfrm>
                      </wpg:grpSpPr>
                      <wps:wsp>
                        <wps:cNvPr id="6783" name="Shape 6783"/>
                        <wps:cNvSpPr/>
                        <wps:spPr>
                          <a:xfrm>
                            <a:off x="0" y="0"/>
                            <a:ext cx="6894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8100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4" name="Shape 6784"/>
                        <wps:cNvSpPr/>
                        <wps:spPr>
                          <a:xfrm>
                            <a:off x="0" y="47244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9" style="width:542.88pt;height:4.44pt;mso-position-horizontal-relative:char;mso-position-vertical-relative:line" coordsize="68945,563">
                <v:shape id="Shape 6785" style="position:absolute;width:68945;height:381;left:0;top:0;" coordsize="6894576,38100" path="m0,0l6894576,0l6894576,38100l0,38100l0,0">
                  <v:stroke weight="0pt" endcap="square" joinstyle="miter" miterlimit="10" on="false" color="#000000" opacity="0"/>
                  <v:fill on="true" color="#990000"/>
                </v:shape>
                <v:shape id="Shape 6786" style="position:absolute;width:68945;height:91;left:0;top:472;" coordsize="6894576,9144" path="m0,0l6894576,0l6894576,9144l0,9144l0,0">
                  <v:stroke weight="0pt" endcap="square" joinstyle="miter" miterlimit="10" on="false" color="#000000" opacity="0"/>
                  <v:fill on="true" color="#990000"/>
                </v:shape>
              </v:group>
            </w:pict>
          </mc:Fallback>
        </mc:AlternateContent>
      </w:r>
    </w:p>
    <w:p w:rsidR="004B6010" w:rsidRDefault="00E727BF">
      <w:pPr>
        <w:tabs>
          <w:tab w:val="center" w:pos="7920"/>
          <w:tab w:val="center" w:pos="9659"/>
        </w:tabs>
        <w:spacing w:after="0" w:line="259" w:lineRule="auto"/>
        <w:ind w:left="0" w:right="0" w:firstLine="0"/>
      </w:pPr>
      <w:r>
        <w:rPr>
          <w:b/>
          <w:u w:val="single" w:color="000000"/>
        </w:rPr>
        <w:t>TOTAL RATING</w:t>
      </w:r>
      <w:r>
        <w:rPr>
          <w:b/>
        </w:rPr>
        <w:t xml:space="preserve"> </w:t>
      </w:r>
      <w:r>
        <w:rPr>
          <w:b/>
        </w:rPr>
        <w:tab/>
        <w:t xml:space="preserve">Check Correct Box </w:t>
      </w:r>
      <w:r>
        <w:rPr>
          <w:b/>
        </w:rPr>
        <w:tab/>
      </w:r>
      <w:r>
        <w:rPr>
          <w:b/>
          <w:u w:val="single" w:color="000000"/>
        </w:rPr>
        <w:t>TOTAL POINTS</w:t>
      </w:r>
      <w:r>
        <w:rPr>
          <w:b/>
        </w:rPr>
        <w:t xml:space="preserve"> </w:t>
      </w:r>
    </w:p>
    <w:tbl>
      <w:tblPr>
        <w:tblStyle w:val="TableGrid"/>
        <w:tblW w:w="9859" w:type="dxa"/>
        <w:tblInd w:w="1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494"/>
        <w:gridCol w:w="1716"/>
      </w:tblGrid>
      <w:tr w:rsidR="004B6010">
        <w:trPr>
          <w:trHeight w:val="258"/>
        </w:trPr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Consistently Exceeds Expectations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sz w:val="22"/>
              </w:rPr>
              <w:t>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180" w:firstLine="0"/>
              <w:jc w:val="right"/>
            </w:pPr>
            <w:r>
              <w:rPr>
                <w:b/>
                <w:sz w:val="19"/>
              </w:rPr>
              <w:t>23 - 25</w:t>
            </w:r>
          </w:p>
        </w:tc>
      </w:tr>
      <w:tr w:rsidR="004B6010">
        <w:trPr>
          <w:trHeight w:val="245"/>
        </w:trPr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Fully Achieves and Occasionally Exceeds Expectations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sz w:val="22"/>
              </w:rPr>
              <w:t>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180" w:firstLine="0"/>
              <w:jc w:val="right"/>
            </w:pPr>
            <w:r>
              <w:rPr>
                <w:b/>
                <w:sz w:val="19"/>
              </w:rPr>
              <w:t>19 - 22</w:t>
            </w:r>
          </w:p>
        </w:tc>
      </w:tr>
      <w:tr w:rsidR="004B6010">
        <w:trPr>
          <w:trHeight w:val="245"/>
        </w:trPr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Fully Achieves Expectations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sz w:val="22"/>
              </w:rPr>
              <w:t>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180" w:firstLine="0"/>
              <w:jc w:val="right"/>
            </w:pPr>
            <w:r>
              <w:rPr>
                <w:b/>
                <w:sz w:val="19"/>
              </w:rPr>
              <w:t>15 - 18</w:t>
            </w:r>
          </w:p>
        </w:tc>
      </w:tr>
      <w:tr w:rsidR="004B6010">
        <w:trPr>
          <w:trHeight w:val="244"/>
        </w:trPr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Sometimes Achieves Expectations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sz w:val="22"/>
              </w:rPr>
              <w:t>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180" w:firstLine="0"/>
              <w:jc w:val="right"/>
            </w:pPr>
            <w:r>
              <w:rPr>
                <w:b/>
                <w:sz w:val="19"/>
              </w:rPr>
              <w:t>10 - 14</w:t>
            </w:r>
          </w:p>
        </w:tc>
      </w:tr>
      <w:tr w:rsidR="004B6010">
        <w:trPr>
          <w:trHeight w:val="257"/>
        </w:trPr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8B2680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076AD2E" wp14:editId="13DEB9F2">
                      <wp:simplePos x="0" y="0"/>
                      <wp:positionH relativeFrom="column">
                        <wp:posOffset>1401579</wp:posOffset>
                      </wp:positionH>
                      <wp:positionV relativeFrom="paragraph">
                        <wp:posOffset>210820</wp:posOffset>
                      </wp:positionV>
                      <wp:extent cx="4976261" cy="877824"/>
                      <wp:effectExtent l="0" t="0" r="0" b="0"/>
                      <wp:wrapNone/>
                      <wp:docPr id="5180" name="Group 5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6261" cy="877824"/>
                                <a:chOff x="0" y="0"/>
                                <a:chExt cx="6835140" cy="877824"/>
                              </a:xfrm>
                            </wpg:grpSpPr>
                            <wps:wsp>
                              <wps:cNvPr id="6787" name="Shape 6787"/>
                              <wps:cNvSpPr/>
                              <wps:spPr>
                                <a:xfrm>
                                  <a:off x="0" y="0"/>
                                  <a:ext cx="683514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5140" h="38100">
                                      <a:moveTo>
                                        <a:pt x="0" y="0"/>
                                      </a:moveTo>
                                      <a:lnTo>
                                        <a:pt x="6835140" y="0"/>
                                      </a:lnTo>
                                      <a:lnTo>
                                        <a:pt x="6835140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8" name="Shape 6788"/>
                              <wps:cNvSpPr/>
                              <wps:spPr>
                                <a:xfrm>
                                  <a:off x="0" y="47244"/>
                                  <a:ext cx="68351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5140" h="9144">
                                      <a:moveTo>
                                        <a:pt x="0" y="0"/>
                                      </a:moveTo>
                                      <a:lnTo>
                                        <a:pt x="6835140" y="0"/>
                                      </a:lnTo>
                                      <a:lnTo>
                                        <a:pt x="68351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5184649" y="17068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5896356" y="17068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5184649" y="39014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5896356" y="39014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5184649" y="60960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5896356" y="60960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6429757" y="60960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9" name="Shape 6789"/>
                              <wps:cNvSpPr/>
                              <wps:spPr>
                                <a:xfrm>
                                  <a:off x="0" y="871728"/>
                                  <a:ext cx="68351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5140" h="9144">
                                      <a:moveTo>
                                        <a:pt x="0" y="0"/>
                                      </a:moveTo>
                                      <a:lnTo>
                                        <a:pt x="6835140" y="0"/>
                                      </a:lnTo>
                                      <a:lnTo>
                                        <a:pt x="68351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E824B7E" id="Group 5180" o:spid="_x0000_s1026" style="position:absolute;margin-left:110.35pt;margin-top:16.6pt;width:391.85pt;height:69.1pt;z-index:-251652096;mso-width-relative:margin" coordsize="68351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">
                      <v:shape id="Shape 6787" o:spid="_x0000_s1027" style="position:absolute;width:68351;height:381;visibility:visible;mso-wrap-style:square;v-text-anchor:top" coordsize="68351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" path="m,l6835140,r,38100l,38100,,e" fillcolor="#c00000" stroked="f" strokeweight="0">
                        <v:stroke miterlimit="83231f" joinstyle="miter" endcap="square"/>
                        <v:path arrowok="t" textboxrect="0,0,6835140,38100"/>
                      </v:shape>
                      <v:shape id="Shape 6788" o:spid="_x0000_s1028" style="position:absolute;top:472;width:68351;height:91;visibility:visible;mso-wrap-style:square;v-text-anchor:top" coordsize="6835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" path="m,l6835140,r,9144l,9144,,e" fillcolor="#c00000" stroked="f" strokeweight="0">
                        <v:stroke miterlimit="83231f" joinstyle="miter" endcap="square"/>
                        <v:path arrowok="t" textboxrect="0,0,6835140,9144"/>
                      </v:shape>
                      <v:shape id="Shape 254" o:spid="_x0000_s1029" style="position:absolute;left:51846;top:1706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256" o:spid="_x0000_s1030" style="position:absolute;left:58963;top:1706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260" o:spid="_x0000_s1031" style="position:absolute;left:51846;top:3901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262" o:spid="_x0000_s1032" style="position:absolute;left:58963;top:3901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265" o:spid="_x0000_s1033" style="position:absolute;left:51846;top:6096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267" o:spid="_x0000_s1034" style="position:absolute;left:58963;top:6096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269" o:spid="_x0000_s1035" style="position:absolute;left:64297;top:6096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6789" o:spid="_x0000_s1036" style="position:absolute;top:8717;width:68351;height:91;visibility:visible;mso-wrap-style:square;v-text-anchor:top" coordsize="6835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" path="m,l6835140,r,9144l,9144,,e" fillcolor="black" stroked="f" strokeweight="0">
                        <v:stroke miterlimit="83231f" joinstyle="miter" endcap="square"/>
                        <v:path arrowok="t" textboxrect="0,0,6835140,9144"/>
                      </v:shape>
                    </v:group>
                  </w:pict>
                </mc:Fallback>
              </mc:AlternateContent>
            </w:r>
            <w:r w:rsidR="00E727BF">
              <w:rPr>
                <w:b/>
                <w:sz w:val="19"/>
              </w:rPr>
              <w:t xml:space="preserve">Unsatisfactory/Rarely Achieves Expectations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17" w:right="0" w:firstLine="0"/>
            </w:pPr>
            <w:r>
              <w:rPr>
                <w:rFonts w:ascii="Wingdings" w:eastAsia="Wingdings" w:hAnsi="Wingdings" w:cs="Wingdings"/>
                <w:sz w:val="22"/>
              </w:rPr>
              <w:t>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B6010" w:rsidRDefault="00E727B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9"/>
              </w:rPr>
              <w:t>9 or less</w:t>
            </w:r>
          </w:p>
        </w:tc>
      </w:tr>
    </w:tbl>
    <w:p w:rsidR="008B2680" w:rsidRPr="008B2680" w:rsidRDefault="008B2680" w:rsidP="008B2680">
      <w:pPr>
        <w:spacing w:after="122" w:line="259" w:lineRule="auto"/>
        <w:ind w:left="358" w:right="0" w:firstLine="0"/>
      </w:pPr>
    </w:p>
    <w:p w:rsidR="004B6010" w:rsidRDefault="00E727BF">
      <w:pPr>
        <w:numPr>
          <w:ilvl w:val="0"/>
          <w:numId w:val="2"/>
        </w:numPr>
        <w:spacing w:after="122" w:line="259" w:lineRule="auto"/>
        <w:ind w:right="0" w:hanging="358"/>
      </w:pPr>
      <w:r>
        <w:rPr>
          <w:b/>
        </w:rPr>
        <w:t>Goals and Objectives have been developed and discussed with employee?</w:t>
      </w:r>
      <w:r>
        <w:rPr>
          <w:b/>
        </w:rPr>
        <w:tab/>
      </w:r>
      <w:r w:rsidR="008B2680">
        <w:rPr>
          <w:b/>
        </w:rPr>
        <w:tab/>
      </w:r>
      <w:r>
        <w:rPr>
          <w:b/>
        </w:rPr>
        <w:t xml:space="preserve">Yes </w:t>
      </w:r>
      <w:r>
        <w:rPr>
          <w:b/>
        </w:rPr>
        <w:tab/>
      </w:r>
      <w:r>
        <w:rPr>
          <w:b/>
        </w:rPr>
        <w:t xml:space="preserve"> No </w:t>
      </w:r>
    </w:p>
    <w:p w:rsidR="004B6010" w:rsidRDefault="00E727BF">
      <w:pPr>
        <w:numPr>
          <w:ilvl w:val="0"/>
          <w:numId w:val="2"/>
        </w:numPr>
        <w:spacing w:after="122" w:line="259" w:lineRule="auto"/>
        <w:ind w:right="0" w:hanging="358"/>
      </w:pPr>
      <w:r>
        <w:rPr>
          <w:b/>
        </w:rPr>
        <w:t>Job Duties and Performance Expectations have been discussed with employee?</w:t>
      </w:r>
      <w:r>
        <w:rPr>
          <w:b/>
        </w:rPr>
        <w:tab/>
        <w:t xml:space="preserve">Yes </w:t>
      </w:r>
      <w:r>
        <w:rPr>
          <w:b/>
        </w:rPr>
        <w:tab/>
        <w:t xml:space="preserve"> No </w:t>
      </w:r>
    </w:p>
    <w:p w:rsidR="004B6010" w:rsidRDefault="00E727BF">
      <w:pPr>
        <w:numPr>
          <w:ilvl w:val="0"/>
          <w:numId w:val="2"/>
        </w:numPr>
        <w:spacing w:after="222" w:line="259" w:lineRule="auto"/>
        <w:ind w:right="0" w:hanging="358"/>
      </w:pPr>
      <w:r>
        <w:rPr>
          <w:b/>
        </w:rPr>
        <w:t>Improvement actions for each “1” rating has been discussed with employee?</w:t>
      </w:r>
      <w:r>
        <w:rPr>
          <w:b/>
        </w:rPr>
        <w:tab/>
      </w:r>
      <w:r w:rsidR="008B2680">
        <w:rPr>
          <w:b/>
        </w:rPr>
        <w:tab/>
      </w:r>
      <w:r>
        <w:rPr>
          <w:b/>
        </w:rPr>
        <w:t xml:space="preserve">Yes </w:t>
      </w:r>
      <w:r>
        <w:rPr>
          <w:b/>
        </w:rPr>
        <w:tab/>
        <w:t xml:space="preserve"> No </w:t>
      </w:r>
      <w:r>
        <w:rPr>
          <w:b/>
        </w:rPr>
        <w:tab/>
        <w:t xml:space="preserve">NA </w:t>
      </w:r>
    </w:p>
    <w:p w:rsidR="008B2680" w:rsidRDefault="00E727BF" w:rsidP="008B2680">
      <w:pPr>
        <w:ind w:left="0" w:firstLine="0"/>
        <w:rPr>
          <w:b/>
        </w:rPr>
      </w:pPr>
      <w:r w:rsidRPr="008B2680">
        <w:rPr>
          <w:b/>
        </w:rPr>
        <w:t>Su</w:t>
      </w:r>
      <w:r w:rsidRPr="008B2680">
        <w:rPr>
          <w:b/>
        </w:rPr>
        <w:t>pervisor's Comments:</w:t>
      </w:r>
      <w:r w:rsidRPr="008B2680">
        <w:rPr>
          <w:b/>
        </w:rPr>
        <w:t xml:space="preserve"> (Summary of employees overall performance.)</w:t>
      </w:r>
      <w:r w:rsidRPr="008B2680">
        <w:rPr>
          <w:b/>
        </w:rPr>
        <w:t xml:space="preserve"> </w:t>
      </w: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Pr="008B2680" w:rsidRDefault="00A8023B" w:rsidP="008B2680">
      <w:pPr>
        <w:ind w:left="0" w:firstLine="0"/>
        <w:rPr>
          <w:b/>
        </w:rPr>
      </w:pPr>
    </w:p>
    <w:p w:rsidR="004B6010" w:rsidRDefault="00E727BF" w:rsidP="008B2680">
      <w:pPr>
        <w:ind w:left="0" w:firstLine="0"/>
        <w:rPr>
          <w:b/>
        </w:rPr>
      </w:pPr>
      <w:r w:rsidRPr="008B2680">
        <w:rPr>
          <w:b/>
        </w:rPr>
        <w:t>Employee's Comments:</w:t>
      </w:r>
      <w:r w:rsidRPr="008B2680">
        <w:rPr>
          <w:b/>
        </w:rPr>
        <w:t xml:space="preserve"> (Employees are encouraged to provide comments/documentation to be retained with this performance review in the personnel file.)</w:t>
      </w:r>
      <w:r w:rsidRPr="008B2680">
        <w:rPr>
          <w:b/>
        </w:rPr>
        <w:t xml:space="preserve"> </w:t>
      </w: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Default="00A8023B" w:rsidP="008B2680">
      <w:pPr>
        <w:ind w:left="0" w:firstLine="0"/>
        <w:rPr>
          <w:b/>
        </w:rPr>
      </w:pPr>
    </w:p>
    <w:p w:rsidR="00A8023B" w:rsidRPr="008B2680" w:rsidRDefault="00A8023B" w:rsidP="008B2680">
      <w:pPr>
        <w:ind w:left="0" w:firstLine="0"/>
        <w:rPr>
          <w:b/>
        </w:rPr>
      </w:pPr>
    </w:p>
    <w:p w:rsidR="004B6010" w:rsidRDefault="00E727BF">
      <w:pPr>
        <w:spacing w:after="193" w:line="259" w:lineRule="auto"/>
        <w:ind w:left="-2" w:right="0"/>
      </w:pPr>
      <w:r>
        <w:rPr>
          <w:b/>
        </w:rPr>
        <w:t>By signing below, I acknowledge that I h</w:t>
      </w:r>
      <w:r>
        <w:rPr>
          <w:b/>
        </w:rPr>
        <w:t xml:space="preserve">ave participated in the review process and have received a copy of the review. </w:t>
      </w:r>
    </w:p>
    <w:p w:rsidR="004B6010" w:rsidRDefault="00E727BF">
      <w:pPr>
        <w:tabs>
          <w:tab w:val="center" w:pos="3509"/>
          <w:tab w:val="center" w:pos="7064"/>
          <w:tab w:val="center" w:pos="4949"/>
          <w:tab w:val="center" w:pos="5624"/>
        </w:tabs>
        <w:spacing w:after="47" w:line="259" w:lineRule="auto"/>
        <w:ind w:left="-12" w:right="0" w:firstLine="0"/>
      </w:pPr>
      <w:r>
        <w:rPr>
          <w:b/>
        </w:rPr>
        <w:t xml:space="preserve">(1) </w:t>
      </w:r>
      <w:r>
        <w:rPr>
          <w:u w:val="single" w:color="000000"/>
        </w:rPr>
        <w:t xml:space="preserve">          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70073" cy="12179"/>
                <wp:effectExtent l="0" t="0" r="0" b="0"/>
                <wp:docPr id="5182" name="Group 5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0073" cy="12179"/>
                          <a:chOff x="0" y="0"/>
                          <a:chExt cx="4170073" cy="12179"/>
                        </a:xfrm>
                      </wpg:grpSpPr>
                      <wps:wsp>
                        <wps:cNvPr id="6793" name="Shape 6793"/>
                        <wps:cNvSpPr/>
                        <wps:spPr>
                          <a:xfrm>
                            <a:off x="0" y="0"/>
                            <a:ext cx="1002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85" h="9144">
                                <a:moveTo>
                                  <a:pt x="0" y="0"/>
                                </a:moveTo>
                                <a:lnTo>
                                  <a:pt x="1002785" y="0"/>
                                </a:lnTo>
                                <a:lnTo>
                                  <a:pt x="1002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4" name="Shape 6794"/>
                        <wps:cNvSpPr/>
                        <wps:spPr>
                          <a:xfrm>
                            <a:off x="1318669" y="0"/>
                            <a:ext cx="1766329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329" h="12179">
                                <a:moveTo>
                                  <a:pt x="0" y="0"/>
                                </a:moveTo>
                                <a:lnTo>
                                  <a:pt x="1766329" y="0"/>
                                </a:lnTo>
                                <a:lnTo>
                                  <a:pt x="1766329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5" name="Shape 6795"/>
                        <wps:cNvSpPr/>
                        <wps:spPr>
                          <a:xfrm>
                            <a:off x="3255673" y="0"/>
                            <a:ext cx="914400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2179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2" style="width:328.352pt;height:0.958984pt;mso-position-horizontal-relative:char;mso-position-vertical-relative:line" coordsize="41700,121">
                <v:shape id="Shape 6796" style="position:absolute;width:10027;height:91;left:0;top:0;" coordsize="1002785,9144" path="m0,0l1002785,0l1002785,9144l0,9144l0,0">
                  <v:stroke weight="0pt" endcap="square" joinstyle="miter" miterlimit="10" on="false" color="#000000" opacity="0"/>
                  <v:fill on="true" color="#000000"/>
                </v:shape>
                <v:shape id="Shape 6797" style="position:absolute;width:17663;height:121;left:13186;top:0;" coordsize="1766329,12179" path="m0,0l1766329,0l1766329,12179l0,12179l0,0">
                  <v:stroke weight="0pt" endcap="square" joinstyle="miter" miterlimit="10" on="false" color="#000000" opacity="0"/>
                  <v:fill on="true" color="#000000"/>
                </v:shape>
                <v:shape id="Shape 6798" style="position:absolute;width:9144;height:121;left:32556;top:0;" coordsize="914400,12179" path="m0,0l914400,0l914400,12179l0,12179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</w:r>
      <w:r>
        <w:rPr>
          <w:b/>
        </w:rPr>
        <w:t xml:space="preserve"> (2)   </w:t>
      </w:r>
    </w:p>
    <w:p w:rsidR="004B6010" w:rsidRDefault="00E727BF">
      <w:pPr>
        <w:tabs>
          <w:tab w:val="center" w:pos="1416"/>
          <w:tab w:val="center" w:pos="4574"/>
          <w:tab w:val="center" w:pos="6830"/>
          <w:tab w:val="center" w:pos="9464"/>
        </w:tabs>
        <w:spacing w:after="192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Employee's </w:t>
      </w:r>
      <w:r>
        <w:rPr>
          <w:b/>
          <w:i/>
        </w:rPr>
        <w:t>Signature</w:t>
      </w:r>
      <w:r>
        <w:rPr>
          <w:b/>
        </w:rPr>
        <w:t xml:space="preserve"> </w:t>
      </w:r>
      <w:r>
        <w:rPr>
          <w:b/>
        </w:rPr>
        <w:tab/>
        <w:t xml:space="preserve">Date </w:t>
      </w:r>
      <w:r>
        <w:rPr>
          <w:b/>
        </w:rPr>
        <w:tab/>
        <w:t xml:space="preserve">       Supervisor’s </w:t>
      </w:r>
      <w:r>
        <w:rPr>
          <w:b/>
          <w:i/>
        </w:rPr>
        <w:t>Signature</w:t>
      </w:r>
      <w:r>
        <w:rPr>
          <w:b/>
        </w:rPr>
        <w:t xml:space="preserve"> </w:t>
      </w:r>
      <w:r>
        <w:rPr>
          <w:b/>
        </w:rPr>
        <w:tab/>
        <w:t xml:space="preserve">Date </w:t>
      </w:r>
    </w:p>
    <w:p w:rsidR="004B6010" w:rsidRDefault="00E727BF">
      <w:pPr>
        <w:tabs>
          <w:tab w:val="center" w:pos="5354"/>
        </w:tabs>
        <w:spacing w:after="47" w:line="259" w:lineRule="auto"/>
        <w:ind w:left="-12" w:right="0" w:firstLine="0"/>
      </w:pPr>
      <w:r>
        <w:rPr>
          <w:b/>
        </w:rPr>
        <w:t xml:space="preserve">(3)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2888" cy="12192"/>
                <wp:effectExtent l="0" t="0" r="0" b="0"/>
                <wp:docPr id="5183" name="Group 5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888" cy="12192"/>
                          <a:chOff x="0" y="0"/>
                          <a:chExt cx="6342888" cy="12192"/>
                        </a:xfrm>
                      </wpg:grpSpPr>
                      <wps:wsp>
                        <wps:cNvPr id="6799" name="Shape 6799"/>
                        <wps:cNvSpPr/>
                        <wps:spPr>
                          <a:xfrm>
                            <a:off x="0" y="0"/>
                            <a:ext cx="19994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8" h="12192">
                                <a:moveTo>
                                  <a:pt x="0" y="0"/>
                                </a:moveTo>
                                <a:lnTo>
                                  <a:pt x="1999488" y="0"/>
                                </a:lnTo>
                                <a:lnTo>
                                  <a:pt x="19994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0" name="Shape 6800"/>
                        <wps:cNvSpPr/>
                        <wps:spPr>
                          <a:xfrm>
                            <a:off x="2172789" y="0"/>
                            <a:ext cx="9966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02" h="12192">
                                <a:moveTo>
                                  <a:pt x="0" y="0"/>
                                </a:moveTo>
                                <a:lnTo>
                                  <a:pt x="996602" y="0"/>
                                </a:lnTo>
                                <a:lnTo>
                                  <a:pt x="9966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1" name="Shape 6801"/>
                        <wps:cNvSpPr/>
                        <wps:spPr>
                          <a:xfrm>
                            <a:off x="3491484" y="0"/>
                            <a:ext cx="17663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329" h="12192">
                                <a:moveTo>
                                  <a:pt x="0" y="0"/>
                                </a:moveTo>
                                <a:lnTo>
                                  <a:pt x="1766329" y="0"/>
                                </a:lnTo>
                                <a:lnTo>
                                  <a:pt x="17663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2" name="Shape 6802"/>
                        <wps:cNvSpPr/>
                        <wps:spPr>
                          <a:xfrm>
                            <a:off x="5428488" y="0"/>
                            <a:ext cx="9144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2192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3" style="width:499.44pt;height:0.960022pt;mso-position-horizontal-relative:char;mso-position-vertical-relative:line" coordsize="63428,121">
                <v:shape id="Shape 6803" style="position:absolute;width:19994;height:121;left:0;top:0;" coordsize="1999488,12192" path="m0,0l1999488,0l1999488,12192l0,12192l0,0">
                  <v:stroke weight="0pt" endcap="square" joinstyle="miter" miterlimit="10" on="false" color="#000000" opacity="0"/>
                  <v:fill on="true" color="#000000"/>
                </v:shape>
                <v:shape id="Shape 6804" style="position:absolute;width:9966;height:121;left:21727;top:0;" coordsize="996602,12192" path="m0,0l996602,0l996602,12192l0,12192l0,0">
                  <v:stroke weight="0pt" endcap="square" joinstyle="miter" miterlimit="10" on="false" color="#000000" opacity="0"/>
                  <v:fill on="true" color="#000000"/>
                </v:shape>
                <v:shape id="Shape 6805" style="position:absolute;width:17663;height:121;left:34914;top:0;" coordsize="1766329,12192" path="m0,0l1766329,0l1766329,12192l0,12192l0,0">
                  <v:stroke weight="0pt" endcap="square" joinstyle="miter" miterlimit="10" on="false" color="#000000" opacity="0"/>
                  <v:fill on="true" color="#000000"/>
                </v:shape>
                <v:shape id="Shape 6806" style="position:absolute;width:9144;height:121;left:54284;top:0;" coordsize="914400,12192" path="m0,0l914400,0l914400,12192l0,12192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(4)  </w:t>
      </w:r>
    </w:p>
    <w:p w:rsidR="004B6010" w:rsidRDefault="00E727BF">
      <w:pPr>
        <w:tabs>
          <w:tab w:val="center" w:pos="1664"/>
          <w:tab w:val="center" w:pos="4574"/>
          <w:tab w:val="center" w:pos="7209"/>
          <w:tab w:val="center" w:pos="9464"/>
        </w:tabs>
        <w:spacing w:after="4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Vice President’s </w:t>
      </w:r>
      <w:r>
        <w:rPr>
          <w:b/>
          <w:i/>
        </w:rPr>
        <w:t>Signature</w:t>
      </w:r>
      <w:r>
        <w:rPr>
          <w:b/>
        </w:rPr>
        <w:t xml:space="preserve"> </w:t>
      </w:r>
      <w:r>
        <w:rPr>
          <w:b/>
        </w:rPr>
        <w:tab/>
        <w:t xml:space="preserve">Date </w:t>
      </w:r>
      <w:r>
        <w:rPr>
          <w:b/>
        </w:rPr>
        <w:tab/>
        <w:t xml:space="preserve">HR Dept. </w:t>
      </w:r>
      <w:r>
        <w:rPr>
          <w:b/>
          <w:i/>
        </w:rPr>
        <w:t xml:space="preserve">Signature </w:t>
      </w:r>
      <w:r>
        <w:rPr>
          <w:b/>
          <w:i/>
        </w:rPr>
        <w:tab/>
      </w:r>
      <w:r>
        <w:rPr>
          <w:b/>
        </w:rPr>
        <w:t xml:space="preserve">Date </w:t>
      </w:r>
    </w:p>
    <w:p w:rsidR="004B6010" w:rsidRDefault="00E727BF">
      <w:pPr>
        <w:spacing w:after="0" w:line="259" w:lineRule="auto"/>
        <w:ind w:left="105" w:right="0"/>
      </w:pPr>
      <w:r>
        <w:rPr>
          <w:b/>
          <w:sz w:val="22"/>
        </w:rPr>
        <w:lastRenderedPageBreak/>
        <w:t xml:space="preserve">Eastern Oregon University </w:t>
      </w:r>
    </w:p>
    <w:p w:rsidR="004B6010" w:rsidRDefault="00E727BF">
      <w:pPr>
        <w:spacing w:after="0" w:line="259" w:lineRule="auto"/>
        <w:ind w:left="105" w:right="0"/>
      </w:pPr>
      <w:r>
        <w:rPr>
          <w:b/>
          <w:sz w:val="22"/>
        </w:rPr>
        <w:t xml:space="preserve">Goals and Objectives Form </w:t>
      </w:r>
    </w:p>
    <w:tbl>
      <w:tblPr>
        <w:tblStyle w:val="TableGrid"/>
        <w:tblW w:w="10774" w:type="dxa"/>
        <w:tblInd w:w="2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61"/>
        <w:gridCol w:w="3173"/>
        <w:gridCol w:w="1740"/>
      </w:tblGrid>
      <w:tr w:rsidR="004B6010">
        <w:trPr>
          <w:trHeight w:val="399"/>
        </w:trPr>
        <w:tc>
          <w:tcPr>
            <w:tcW w:w="5861" w:type="dxa"/>
            <w:tcBorders>
              <w:top w:val="double" w:sz="15" w:space="0" w:color="990000"/>
              <w:left w:val="nil"/>
              <w:bottom w:val="single" w:sz="4" w:space="0" w:color="000000"/>
              <w:right w:val="nil"/>
            </w:tcBorders>
            <w:vAlign w:val="bottom"/>
          </w:tcPr>
          <w:p w:rsidR="004B6010" w:rsidRDefault="00E727BF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 xml:space="preserve">Employee Name: </w:t>
            </w:r>
          </w:p>
        </w:tc>
        <w:tc>
          <w:tcPr>
            <w:tcW w:w="3173" w:type="dxa"/>
            <w:tcBorders>
              <w:top w:val="double" w:sz="15" w:space="0" w:color="990000"/>
              <w:left w:val="nil"/>
              <w:bottom w:val="single" w:sz="4" w:space="0" w:color="000000"/>
              <w:right w:val="nil"/>
            </w:tcBorders>
            <w:vAlign w:val="bottom"/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EOU ID Number: </w:t>
            </w:r>
          </w:p>
        </w:tc>
        <w:tc>
          <w:tcPr>
            <w:tcW w:w="1740" w:type="dxa"/>
            <w:tcBorders>
              <w:top w:val="double" w:sz="15" w:space="0" w:color="990000"/>
              <w:left w:val="nil"/>
              <w:bottom w:val="single" w:sz="4" w:space="0" w:color="000000"/>
              <w:right w:val="nil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</w:tr>
      <w:tr w:rsidR="004B6010">
        <w:trPr>
          <w:trHeight w:val="353"/>
        </w:trPr>
        <w:tc>
          <w:tcPr>
            <w:tcW w:w="5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B6010" w:rsidRDefault="00E727BF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 xml:space="preserve">Department: 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Position Title: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</w:tr>
      <w:tr w:rsidR="004B6010">
        <w:trPr>
          <w:trHeight w:val="367"/>
        </w:trPr>
        <w:tc>
          <w:tcPr>
            <w:tcW w:w="5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B6010" w:rsidRDefault="00E727BF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 xml:space="preserve">Review Completed By: 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Review Period: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B6010" w:rsidRDefault="00E727BF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to </w:t>
            </w:r>
          </w:p>
        </w:tc>
      </w:tr>
    </w:tbl>
    <w:p w:rsidR="004B6010" w:rsidRDefault="00E727BF">
      <w:pPr>
        <w:spacing w:after="98" w:line="259" w:lineRule="auto"/>
        <w:ind w:left="-12" w:right="-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0380" cy="56388"/>
                <wp:effectExtent l="0" t="0" r="0" b="0"/>
                <wp:docPr id="6288" name="Group 6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56388"/>
                          <a:chOff x="0" y="0"/>
                          <a:chExt cx="6850380" cy="56388"/>
                        </a:xfrm>
                      </wpg:grpSpPr>
                      <wps:wsp>
                        <wps:cNvPr id="6807" name="Shape 6807"/>
                        <wps:cNvSpPr/>
                        <wps:spPr>
                          <a:xfrm>
                            <a:off x="0" y="47244"/>
                            <a:ext cx="1556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004" h="9144">
                                <a:moveTo>
                                  <a:pt x="0" y="0"/>
                                </a:moveTo>
                                <a:lnTo>
                                  <a:pt x="1556004" y="0"/>
                                </a:lnTo>
                                <a:lnTo>
                                  <a:pt x="1556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8" name="Shape 6808"/>
                        <wps:cNvSpPr/>
                        <wps:spPr>
                          <a:xfrm>
                            <a:off x="0" y="0"/>
                            <a:ext cx="155600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004" h="38100">
                                <a:moveTo>
                                  <a:pt x="0" y="0"/>
                                </a:moveTo>
                                <a:lnTo>
                                  <a:pt x="1556004" y="0"/>
                                </a:lnTo>
                                <a:lnTo>
                                  <a:pt x="155600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9" name="Shape 6809"/>
                        <wps:cNvSpPr/>
                        <wps:spPr>
                          <a:xfrm>
                            <a:off x="154686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0" name="Shape 6810"/>
                        <wps:cNvSpPr/>
                        <wps:spPr>
                          <a:xfrm>
                            <a:off x="1546860" y="47244"/>
                            <a:ext cx="56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1" h="9144">
                                <a:moveTo>
                                  <a:pt x="0" y="0"/>
                                </a:moveTo>
                                <a:lnTo>
                                  <a:pt x="56401" y="0"/>
                                </a:lnTo>
                                <a:lnTo>
                                  <a:pt x="5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1" name="Shape 6811"/>
                        <wps:cNvSpPr/>
                        <wps:spPr>
                          <a:xfrm>
                            <a:off x="1603248" y="47244"/>
                            <a:ext cx="1609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344" h="9144">
                                <a:moveTo>
                                  <a:pt x="0" y="0"/>
                                </a:moveTo>
                                <a:lnTo>
                                  <a:pt x="1609344" y="0"/>
                                </a:lnTo>
                                <a:lnTo>
                                  <a:pt x="1609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2" name="Shape 6812"/>
                        <wps:cNvSpPr/>
                        <wps:spPr>
                          <a:xfrm>
                            <a:off x="1603248" y="0"/>
                            <a:ext cx="16093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344" h="38100">
                                <a:moveTo>
                                  <a:pt x="0" y="0"/>
                                </a:moveTo>
                                <a:lnTo>
                                  <a:pt x="1609344" y="0"/>
                                </a:lnTo>
                                <a:lnTo>
                                  <a:pt x="16093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" name="Shape 6813"/>
                        <wps:cNvSpPr/>
                        <wps:spPr>
                          <a:xfrm>
                            <a:off x="3203448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4" name="Shape 6814"/>
                        <wps:cNvSpPr/>
                        <wps:spPr>
                          <a:xfrm>
                            <a:off x="3203448" y="47244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5" name="Shape 6815"/>
                        <wps:cNvSpPr/>
                        <wps:spPr>
                          <a:xfrm>
                            <a:off x="3259836" y="47244"/>
                            <a:ext cx="402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 h="9144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  <a:lnTo>
                                  <a:pt x="402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6" name="Shape 6816"/>
                        <wps:cNvSpPr/>
                        <wps:spPr>
                          <a:xfrm>
                            <a:off x="3259836" y="0"/>
                            <a:ext cx="40233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 h="38100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  <a:lnTo>
                                  <a:pt x="40233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7" name="Shape 6817"/>
                        <wps:cNvSpPr/>
                        <wps:spPr>
                          <a:xfrm>
                            <a:off x="3653028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8" name="Shape 6818"/>
                        <wps:cNvSpPr/>
                        <wps:spPr>
                          <a:xfrm>
                            <a:off x="3653028" y="47244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9" name="Shape 6819"/>
                        <wps:cNvSpPr/>
                        <wps:spPr>
                          <a:xfrm>
                            <a:off x="3709416" y="47244"/>
                            <a:ext cx="10393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81" h="9144">
                                <a:moveTo>
                                  <a:pt x="0" y="0"/>
                                </a:moveTo>
                                <a:lnTo>
                                  <a:pt x="1039381" y="0"/>
                                </a:lnTo>
                                <a:lnTo>
                                  <a:pt x="10393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0" name="Shape 6820"/>
                        <wps:cNvSpPr/>
                        <wps:spPr>
                          <a:xfrm>
                            <a:off x="3709416" y="0"/>
                            <a:ext cx="103936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8" h="38100">
                                <a:moveTo>
                                  <a:pt x="0" y="0"/>
                                </a:moveTo>
                                <a:lnTo>
                                  <a:pt x="1039368" y="0"/>
                                </a:lnTo>
                                <a:lnTo>
                                  <a:pt x="103936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1" name="Shape 6821"/>
                        <wps:cNvSpPr/>
                        <wps:spPr>
                          <a:xfrm>
                            <a:off x="473964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2" name="Shape 6822"/>
                        <wps:cNvSpPr/>
                        <wps:spPr>
                          <a:xfrm>
                            <a:off x="4739640" y="47244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3" name="Shape 6823"/>
                        <wps:cNvSpPr/>
                        <wps:spPr>
                          <a:xfrm>
                            <a:off x="4796028" y="47244"/>
                            <a:ext cx="867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6" h="9144">
                                <a:moveTo>
                                  <a:pt x="0" y="0"/>
                                </a:moveTo>
                                <a:lnTo>
                                  <a:pt x="867156" y="0"/>
                                </a:lnTo>
                                <a:lnTo>
                                  <a:pt x="867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4" name="Shape 6824"/>
                        <wps:cNvSpPr/>
                        <wps:spPr>
                          <a:xfrm>
                            <a:off x="4796028" y="0"/>
                            <a:ext cx="86715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6" h="38100">
                                <a:moveTo>
                                  <a:pt x="0" y="0"/>
                                </a:moveTo>
                                <a:lnTo>
                                  <a:pt x="867156" y="0"/>
                                </a:lnTo>
                                <a:lnTo>
                                  <a:pt x="86715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5" name="Shape 6825"/>
                        <wps:cNvSpPr/>
                        <wps:spPr>
                          <a:xfrm>
                            <a:off x="565404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6" name="Shape 6826"/>
                        <wps:cNvSpPr/>
                        <wps:spPr>
                          <a:xfrm>
                            <a:off x="5654040" y="47244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7" name="Shape 6827"/>
                        <wps:cNvSpPr/>
                        <wps:spPr>
                          <a:xfrm>
                            <a:off x="5710428" y="47244"/>
                            <a:ext cx="237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9144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8" name="Shape 6828"/>
                        <wps:cNvSpPr/>
                        <wps:spPr>
                          <a:xfrm>
                            <a:off x="5710428" y="0"/>
                            <a:ext cx="2377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38100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9" name="Shape 6829"/>
                        <wps:cNvSpPr/>
                        <wps:spPr>
                          <a:xfrm>
                            <a:off x="5939028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0" name="Shape 6830"/>
                        <wps:cNvSpPr/>
                        <wps:spPr>
                          <a:xfrm>
                            <a:off x="5939028" y="47244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1" name="Shape 6831"/>
                        <wps:cNvSpPr/>
                        <wps:spPr>
                          <a:xfrm>
                            <a:off x="5995416" y="47244"/>
                            <a:ext cx="854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 h="914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  <a:lnTo>
                                  <a:pt x="854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2" name="Shape 6832"/>
                        <wps:cNvSpPr/>
                        <wps:spPr>
                          <a:xfrm>
                            <a:off x="5995416" y="0"/>
                            <a:ext cx="85496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 h="38100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  <a:lnTo>
                                  <a:pt x="85496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8" style="width:539.4pt;height:4.44pt;mso-position-horizontal-relative:char;mso-position-vertical-relative:line" coordsize="68503,563">
                <v:shape id="Shape 6833" style="position:absolute;width:15560;height:91;left:0;top:472;" coordsize="1556004,9144" path="m0,0l1556004,0l1556004,9144l0,9144l0,0">
                  <v:stroke weight="0pt" endcap="flat" joinstyle="miter" miterlimit="10" on="false" color="#000000" opacity="0"/>
                  <v:fill on="true" color="#990000"/>
                </v:shape>
                <v:shape id="Shape 6834" style="position:absolute;width:15560;height:381;left:0;top:0;" coordsize="1556004,38100" path="m0,0l1556004,0l1556004,38100l0,38100l0,0">
                  <v:stroke weight="0pt" endcap="flat" joinstyle="miter" miterlimit="10" on="false" color="#000000" opacity="0"/>
                  <v:fill on="true" color="#990000"/>
                </v:shape>
                <v:shape id="Shape 6835" style="position:absolute;width:563;height:381;left:15468;top:0;" coordsize="56388,38100" path="m0,0l56388,0l56388,38100l0,38100l0,0">
                  <v:stroke weight="0pt" endcap="flat" joinstyle="miter" miterlimit="10" on="false" color="#000000" opacity="0"/>
                  <v:fill on="true" color="#990000"/>
                </v:shape>
                <v:shape id="Shape 6836" style="position:absolute;width:564;height:91;left:15468;top:472;" coordsize="56401,9144" path="m0,0l56401,0l56401,9144l0,9144l0,0">
                  <v:stroke weight="0pt" endcap="flat" joinstyle="miter" miterlimit="10" on="false" color="#000000" opacity="0"/>
                  <v:fill on="true" color="#990000"/>
                </v:shape>
                <v:shape id="Shape 6837" style="position:absolute;width:16093;height:91;left:16032;top:472;" coordsize="1609344,9144" path="m0,0l1609344,0l1609344,9144l0,9144l0,0">
                  <v:stroke weight="0pt" endcap="flat" joinstyle="miter" miterlimit="10" on="false" color="#000000" opacity="0"/>
                  <v:fill on="true" color="#990000"/>
                </v:shape>
                <v:shape id="Shape 6838" style="position:absolute;width:16093;height:381;left:16032;top:0;" coordsize="1609344,38100" path="m0,0l1609344,0l1609344,38100l0,38100l0,0">
                  <v:stroke weight="0pt" endcap="flat" joinstyle="miter" miterlimit="10" on="false" color="#000000" opacity="0"/>
                  <v:fill on="true" color="#990000"/>
                </v:shape>
                <v:shape id="Shape 6839" style="position:absolute;width:563;height:381;left:32034;top:0;" coordsize="56388,38100" path="m0,0l56388,0l56388,38100l0,38100l0,0">
                  <v:stroke weight="0pt" endcap="flat" joinstyle="miter" miterlimit="10" on="false" color="#000000" opacity="0"/>
                  <v:fill on="true" color="#990000"/>
                </v:shape>
                <v:shape id="Shape 6840" style="position:absolute;width:563;height:91;left:32034;top:472;" coordsize="56388,9144" path="m0,0l56388,0l56388,9144l0,9144l0,0">
                  <v:stroke weight="0pt" endcap="flat" joinstyle="miter" miterlimit="10" on="false" color="#000000" opacity="0"/>
                  <v:fill on="true" color="#990000"/>
                </v:shape>
                <v:shape id="Shape 6841" style="position:absolute;width:4023;height:91;left:32598;top:472;" coordsize="402336,9144" path="m0,0l402336,0l402336,9144l0,9144l0,0">
                  <v:stroke weight="0pt" endcap="flat" joinstyle="miter" miterlimit="10" on="false" color="#000000" opacity="0"/>
                  <v:fill on="true" color="#990000"/>
                </v:shape>
                <v:shape id="Shape 6842" style="position:absolute;width:4023;height:381;left:32598;top:0;" coordsize="402336,38100" path="m0,0l402336,0l402336,38100l0,38100l0,0">
                  <v:stroke weight="0pt" endcap="flat" joinstyle="miter" miterlimit="10" on="false" color="#000000" opacity="0"/>
                  <v:fill on="true" color="#990000"/>
                </v:shape>
                <v:shape id="Shape 6843" style="position:absolute;width:563;height:381;left:36530;top:0;" coordsize="56388,38100" path="m0,0l56388,0l56388,38100l0,38100l0,0">
                  <v:stroke weight="0pt" endcap="flat" joinstyle="miter" miterlimit="10" on="false" color="#000000" opacity="0"/>
                  <v:fill on="true" color="#990000"/>
                </v:shape>
                <v:shape id="Shape 6844" style="position:absolute;width:563;height:91;left:36530;top:472;" coordsize="56388,9144" path="m0,0l56388,0l56388,9144l0,9144l0,0">
                  <v:stroke weight="0pt" endcap="flat" joinstyle="miter" miterlimit="10" on="false" color="#000000" opacity="0"/>
                  <v:fill on="true" color="#990000"/>
                </v:shape>
                <v:shape id="Shape 6845" style="position:absolute;width:10393;height:91;left:37094;top:472;" coordsize="1039381,9144" path="m0,0l1039381,0l1039381,9144l0,9144l0,0">
                  <v:stroke weight="0pt" endcap="flat" joinstyle="miter" miterlimit="10" on="false" color="#000000" opacity="0"/>
                  <v:fill on="true" color="#990000"/>
                </v:shape>
                <v:shape id="Shape 6846" style="position:absolute;width:10393;height:381;left:37094;top:0;" coordsize="1039368,38100" path="m0,0l1039368,0l1039368,38100l0,38100l0,0">
                  <v:stroke weight="0pt" endcap="flat" joinstyle="miter" miterlimit="10" on="false" color="#000000" opacity="0"/>
                  <v:fill on="true" color="#990000"/>
                </v:shape>
                <v:shape id="Shape 6847" style="position:absolute;width:563;height:381;left:47396;top:0;" coordsize="56388,38100" path="m0,0l56388,0l56388,38100l0,38100l0,0">
                  <v:stroke weight="0pt" endcap="flat" joinstyle="miter" miterlimit="10" on="false" color="#000000" opacity="0"/>
                  <v:fill on="true" color="#990000"/>
                </v:shape>
                <v:shape id="Shape 6848" style="position:absolute;width:563;height:91;left:47396;top:472;" coordsize="56388,9144" path="m0,0l56388,0l56388,9144l0,9144l0,0">
                  <v:stroke weight="0pt" endcap="flat" joinstyle="miter" miterlimit="10" on="false" color="#000000" opacity="0"/>
                  <v:fill on="true" color="#990000"/>
                </v:shape>
                <v:shape id="Shape 6849" style="position:absolute;width:8671;height:91;left:47960;top:472;" coordsize="867156,9144" path="m0,0l867156,0l867156,9144l0,9144l0,0">
                  <v:stroke weight="0pt" endcap="flat" joinstyle="miter" miterlimit="10" on="false" color="#000000" opacity="0"/>
                  <v:fill on="true" color="#990000"/>
                </v:shape>
                <v:shape id="Shape 6850" style="position:absolute;width:8671;height:381;left:47960;top:0;" coordsize="867156,38100" path="m0,0l867156,0l867156,38100l0,38100l0,0">
                  <v:stroke weight="0pt" endcap="flat" joinstyle="miter" miterlimit="10" on="false" color="#000000" opacity="0"/>
                  <v:fill on="true" color="#990000"/>
                </v:shape>
                <v:shape id="Shape 6851" style="position:absolute;width:563;height:381;left:56540;top:0;" coordsize="56388,38100" path="m0,0l56388,0l56388,38100l0,38100l0,0">
                  <v:stroke weight="0pt" endcap="flat" joinstyle="miter" miterlimit="10" on="false" color="#000000" opacity="0"/>
                  <v:fill on="true" color="#990000"/>
                </v:shape>
                <v:shape id="Shape 6852" style="position:absolute;width:563;height:91;left:56540;top:472;" coordsize="56388,9144" path="m0,0l56388,0l56388,9144l0,9144l0,0">
                  <v:stroke weight="0pt" endcap="flat" joinstyle="miter" miterlimit="10" on="false" color="#000000" opacity="0"/>
                  <v:fill on="true" color="#990000"/>
                </v:shape>
                <v:shape id="Shape 6853" style="position:absolute;width:2377;height:91;left:57104;top:472;" coordsize="237744,9144" path="m0,0l237744,0l237744,9144l0,9144l0,0">
                  <v:stroke weight="0pt" endcap="flat" joinstyle="miter" miterlimit="10" on="false" color="#000000" opacity="0"/>
                  <v:fill on="true" color="#990000"/>
                </v:shape>
                <v:shape id="Shape 6854" style="position:absolute;width:2377;height:381;left:57104;top:0;" coordsize="237744,38100" path="m0,0l237744,0l237744,38100l0,38100l0,0">
                  <v:stroke weight="0pt" endcap="flat" joinstyle="miter" miterlimit="10" on="false" color="#000000" opacity="0"/>
                  <v:fill on="true" color="#990000"/>
                </v:shape>
                <v:shape id="Shape 6855" style="position:absolute;width:563;height:381;left:59390;top:0;" coordsize="56388,38100" path="m0,0l56388,0l56388,38100l0,38100l0,0">
                  <v:stroke weight="0pt" endcap="flat" joinstyle="miter" miterlimit="10" on="false" color="#000000" opacity="0"/>
                  <v:fill on="true" color="#990000"/>
                </v:shape>
                <v:shape id="Shape 6856" style="position:absolute;width:563;height:91;left:59390;top:472;" coordsize="56388,9144" path="m0,0l56388,0l56388,9144l0,9144l0,0">
                  <v:stroke weight="0pt" endcap="flat" joinstyle="miter" miterlimit="10" on="false" color="#000000" opacity="0"/>
                  <v:fill on="true" color="#990000"/>
                </v:shape>
                <v:shape id="Shape 6857" style="position:absolute;width:8549;height:91;left:59954;top:472;" coordsize="854964,9144" path="m0,0l854964,0l854964,9144l0,9144l0,0">
                  <v:stroke weight="0pt" endcap="flat" joinstyle="miter" miterlimit="10" on="false" color="#000000" opacity="0"/>
                  <v:fill on="true" color="#990000"/>
                </v:shape>
                <v:shape id="Shape 6858" style="position:absolute;width:8549;height:381;left:59954;top:0;" coordsize="854964,38100" path="m0,0l854964,0l854964,38100l0,38100l0,0">
                  <v:stroke weight="0pt" endcap="flat" joinstyle="miter" miterlimit="10" on="false" color="#000000" opacity="0"/>
                  <v:fill on="true" color="#990000"/>
                </v:shape>
              </v:group>
            </w:pict>
          </mc:Fallback>
        </mc:AlternateContent>
      </w:r>
    </w:p>
    <w:p w:rsidR="004B6010" w:rsidRDefault="00E727BF">
      <w:pPr>
        <w:numPr>
          <w:ilvl w:val="0"/>
          <w:numId w:val="3"/>
        </w:numPr>
        <w:spacing w:after="0" w:line="259" w:lineRule="auto"/>
        <w:ind w:right="0" w:hanging="360"/>
      </w:pPr>
      <w:r>
        <w:rPr>
          <w:sz w:val="20"/>
        </w:rPr>
        <w:t xml:space="preserve">Goals and Objectives should reflect </w:t>
      </w:r>
      <w:r>
        <w:rPr>
          <w:sz w:val="20"/>
          <w:u w:val="single" w:color="000000"/>
        </w:rPr>
        <w:t>both</w:t>
      </w:r>
      <w:r>
        <w:rPr>
          <w:sz w:val="20"/>
        </w:rPr>
        <w:t xml:space="preserve"> position responsibilities and personal/professional development goals.</w:t>
      </w:r>
    </w:p>
    <w:p w:rsidR="004B6010" w:rsidRDefault="00E727BF">
      <w:pPr>
        <w:numPr>
          <w:ilvl w:val="0"/>
          <w:numId w:val="3"/>
        </w:numPr>
        <w:spacing w:after="0" w:line="259" w:lineRule="auto"/>
        <w:ind w:right="0" w:hanging="360"/>
      </w:pPr>
      <w:r>
        <w:rPr>
          <w:sz w:val="20"/>
        </w:rPr>
        <w:t>The Time Frame indicates when the goal should be accomplished.</w:t>
      </w:r>
    </w:p>
    <w:p w:rsidR="004B6010" w:rsidRDefault="00E727BF">
      <w:pPr>
        <w:numPr>
          <w:ilvl w:val="0"/>
          <w:numId w:val="3"/>
        </w:numPr>
        <w:spacing w:after="0" w:line="259" w:lineRule="auto"/>
        <w:ind w:right="0" w:hanging="360"/>
      </w:pPr>
      <w:r>
        <w:rPr>
          <w:sz w:val="20"/>
        </w:rPr>
        <w:t>Measures of Evaluation indicates the unit(s) how goal accomplishment is measured.</w:t>
      </w:r>
      <w:r>
        <w:rPr>
          <w:b/>
          <w:i/>
          <w:sz w:val="20"/>
        </w:rPr>
        <w:t xml:space="preserve"> </w:t>
      </w:r>
      <w:r>
        <w:rPr>
          <w:sz w:val="20"/>
        </w:rPr>
        <w:t>Goal measures are be realistic.</w:t>
      </w:r>
    </w:p>
    <w:p w:rsidR="004B6010" w:rsidRDefault="00E727BF">
      <w:pPr>
        <w:numPr>
          <w:ilvl w:val="0"/>
          <w:numId w:val="3"/>
        </w:numPr>
        <w:spacing w:after="0" w:line="259" w:lineRule="auto"/>
        <w:ind w:right="0" w:hanging="360"/>
      </w:pPr>
      <w:r>
        <w:rPr>
          <w:sz w:val="20"/>
        </w:rPr>
        <w:t>Outcome</w:t>
      </w:r>
      <w:r>
        <w:rPr>
          <w:sz w:val="20"/>
        </w:rPr>
        <w:t xml:space="preserve"> indicates how well the goal was achieved by the end of review period; use the same rating scale as on page 1. Outcome ratings are to be used in support of rating Key Elements (Competencies).</w:t>
      </w:r>
    </w:p>
    <w:tbl>
      <w:tblPr>
        <w:tblStyle w:val="TableGrid"/>
        <w:tblW w:w="10814" w:type="dxa"/>
        <w:tblInd w:w="7" w:type="dxa"/>
        <w:tblCellMar>
          <w:top w:w="0" w:type="dxa"/>
          <w:left w:w="10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466"/>
        <w:gridCol w:w="4274"/>
        <w:gridCol w:w="1214"/>
        <w:gridCol w:w="3662"/>
        <w:gridCol w:w="1198"/>
      </w:tblGrid>
      <w:tr w:rsidR="004B6010">
        <w:trPr>
          <w:trHeight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6010" w:rsidRDefault="00E727BF">
            <w:pPr>
              <w:spacing w:after="0" w:line="259" w:lineRule="auto"/>
              <w:ind w:left="747" w:right="690" w:firstLine="0"/>
              <w:jc w:val="center"/>
            </w:pPr>
            <w:r>
              <w:rPr>
                <w:b/>
                <w:sz w:val="20"/>
              </w:rPr>
              <w:t xml:space="preserve">Goals and Objectives </w:t>
            </w:r>
            <w:r>
              <w:rPr>
                <w:sz w:val="20"/>
              </w:rPr>
              <w:t>(Clear and Specific)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E727BF">
            <w:pPr>
              <w:spacing w:after="0" w:line="259" w:lineRule="auto"/>
              <w:ind w:left="159" w:right="0" w:firstLine="65"/>
            </w:pPr>
            <w:r>
              <w:rPr>
                <w:b/>
                <w:sz w:val="20"/>
              </w:rPr>
              <w:t xml:space="preserve">Time Frame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10" w:rsidRDefault="00E727BF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>Measures</w:t>
            </w:r>
            <w:r>
              <w:rPr>
                <w:b/>
                <w:sz w:val="20"/>
              </w:rPr>
              <w:t xml:space="preserve"> of Evaluation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E727BF">
            <w:pPr>
              <w:spacing w:after="0" w:line="259" w:lineRule="auto"/>
              <w:ind w:left="67" w:right="0" w:firstLine="0"/>
            </w:pPr>
            <w:r>
              <w:rPr>
                <w:b/>
                <w:sz w:val="20"/>
              </w:rPr>
              <w:t xml:space="preserve">Outcome </w:t>
            </w:r>
          </w:p>
          <w:p w:rsidR="004B6010" w:rsidRDefault="00E727BF">
            <w:pPr>
              <w:spacing w:after="0" w:line="259" w:lineRule="auto"/>
              <w:ind w:left="60" w:right="0" w:firstLine="144"/>
              <w:jc w:val="both"/>
            </w:pPr>
            <w:r>
              <w:rPr>
                <w:sz w:val="14"/>
              </w:rPr>
              <w:t>(at end of review period)</w:t>
            </w:r>
          </w:p>
        </w:tc>
      </w:tr>
      <w:tr w:rsidR="004B6010">
        <w:trPr>
          <w:trHeight w:val="19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10" w:rsidRDefault="00E727BF">
            <w:pPr>
              <w:spacing w:after="0" w:line="259" w:lineRule="auto"/>
              <w:ind w:left="2" w:right="0" w:firstLine="0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023B" w:rsidRDefault="00A8023B">
            <w:pPr>
              <w:spacing w:after="160" w:line="259" w:lineRule="auto"/>
              <w:ind w:left="0" w:righ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10" w:rsidRDefault="00E727BF">
            <w:pPr>
              <w:spacing w:after="86" w:line="259" w:lineRule="auto"/>
              <w:ind w:left="0" w:right="4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27305</wp:posOffset>
                      </wp:positionV>
                      <wp:extent cx="101600" cy="889635"/>
                      <wp:effectExtent l="0" t="0" r="12700" b="24765"/>
                      <wp:wrapNone/>
                      <wp:docPr id="6080" name="Group 6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889635"/>
                                <a:chOff x="0" y="0"/>
                                <a:chExt cx="102108" cy="890016"/>
                              </a:xfrm>
                            </wpg:grpSpPr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0" y="19659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0" y="39471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0" y="5913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0" y="78790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BF139" id="Group 6080" o:spid="_x0000_s1026" style="position:absolute;margin-left:24.45pt;margin-top:2.15pt;width:8pt;height:70.05pt;z-index:251665408;mso-width-relative:margin;mso-height-relative:margin" coordsize="1021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">
                      <v:shape id="Shape 522" o:spid="_x0000_s1027" style="position:absolute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24" o:spid="_x0000_s1028" style="position:absolute;top:1965;width:1021;height:1022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26" o:spid="_x0000_s1029" style="position:absolute;top:3947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28" o:spid="_x0000_s1030" style="position:absolute;top:5913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30" o:spid="_x0000_s1031" style="position:absolute;top:7879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</v:group>
                  </w:pict>
                </mc:Fallback>
              </mc:AlternateContent>
            </w:r>
            <w:r>
              <w:t xml:space="preserve">5 </w:t>
            </w:r>
          </w:p>
          <w:p w:rsidR="004B6010" w:rsidRDefault="00E727BF">
            <w:pPr>
              <w:spacing w:after="88" w:line="259" w:lineRule="auto"/>
              <w:ind w:left="0" w:right="446" w:firstLine="0"/>
            </w:pPr>
            <w:r>
              <w:t xml:space="preserve">4 </w:t>
            </w:r>
          </w:p>
          <w:p w:rsidR="004B6010" w:rsidRDefault="00E727BF">
            <w:pPr>
              <w:spacing w:after="86" w:line="259" w:lineRule="auto"/>
              <w:ind w:left="0" w:right="446" w:firstLine="0"/>
            </w:pPr>
            <w:r>
              <w:t xml:space="preserve">3 </w:t>
            </w:r>
          </w:p>
          <w:p w:rsidR="004B6010" w:rsidRDefault="00E727BF">
            <w:pPr>
              <w:spacing w:after="86" w:line="259" w:lineRule="auto"/>
              <w:ind w:left="0" w:right="446" w:firstLine="0"/>
            </w:pPr>
            <w:r>
              <w:t xml:space="preserve">2 </w:t>
            </w:r>
          </w:p>
          <w:p w:rsidR="004B6010" w:rsidRDefault="00E727BF">
            <w:pPr>
              <w:spacing w:after="0" w:line="259" w:lineRule="auto"/>
              <w:ind w:left="0" w:right="446" w:firstLine="0"/>
            </w:pPr>
            <w:r>
              <w:t xml:space="preserve">1 </w:t>
            </w:r>
          </w:p>
        </w:tc>
      </w:tr>
      <w:tr w:rsidR="004B6010">
        <w:trPr>
          <w:trHeight w:val="18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10" w:rsidRDefault="00E727BF">
            <w:pPr>
              <w:spacing w:after="0" w:line="259" w:lineRule="auto"/>
              <w:ind w:left="2" w:right="0" w:firstLine="0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10" w:rsidRDefault="00E727BF">
            <w:pPr>
              <w:spacing w:after="86" w:line="259" w:lineRule="auto"/>
              <w:ind w:left="0" w:right="4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311117</wp:posOffset>
                      </wp:positionH>
                      <wp:positionV relativeFrom="paragraph">
                        <wp:posOffset>26002</wp:posOffset>
                      </wp:positionV>
                      <wp:extent cx="102108" cy="890016"/>
                      <wp:effectExtent l="0" t="0" r="12700" b="24765"/>
                      <wp:wrapNone/>
                      <wp:docPr id="6107" name="Group 6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890016"/>
                                <a:chOff x="0" y="0"/>
                                <a:chExt cx="102108" cy="890016"/>
                              </a:xfrm>
                            </wpg:grpSpPr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0" y="19659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0" y="39471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0" y="5913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78790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05F21A" id="Group 6107" o:spid="_x0000_s1026" style="position:absolute;margin-left:24.5pt;margin-top:2.05pt;width:8.05pt;height:70.1pt;z-index:251666432" coordsize="1021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">
                      <v:shape id="Shape 551" o:spid="_x0000_s1027" style="position:absolute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53" o:spid="_x0000_s1028" style="position:absolute;top:1965;width:1021;height:1022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55" o:spid="_x0000_s1029" style="position:absolute;top:3947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57" o:spid="_x0000_s1030" style="position:absolute;top:5913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59" o:spid="_x0000_s1031" style="position:absolute;top:7879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</v:group>
                  </w:pict>
                </mc:Fallback>
              </mc:AlternateContent>
            </w:r>
            <w:r>
              <w:t xml:space="preserve">5 </w:t>
            </w:r>
          </w:p>
          <w:p w:rsidR="004B6010" w:rsidRDefault="00E727BF">
            <w:pPr>
              <w:spacing w:after="88" w:line="259" w:lineRule="auto"/>
              <w:ind w:left="0" w:right="446" w:firstLine="0"/>
            </w:pPr>
            <w:r>
              <w:t xml:space="preserve">4 </w:t>
            </w:r>
          </w:p>
          <w:p w:rsidR="004B6010" w:rsidRDefault="00E727BF">
            <w:pPr>
              <w:spacing w:after="86" w:line="259" w:lineRule="auto"/>
              <w:ind w:left="0" w:right="446" w:firstLine="0"/>
            </w:pPr>
            <w:r>
              <w:t xml:space="preserve">3 </w:t>
            </w:r>
          </w:p>
          <w:p w:rsidR="004B6010" w:rsidRDefault="00E727BF">
            <w:pPr>
              <w:spacing w:after="86" w:line="259" w:lineRule="auto"/>
              <w:ind w:left="0" w:right="446" w:firstLine="0"/>
            </w:pPr>
            <w:r>
              <w:t xml:space="preserve">2 </w:t>
            </w:r>
          </w:p>
          <w:p w:rsidR="004B6010" w:rsidRDefault="00E727BF">
            <w:pPr>
              <w:spacing w:after="0" w:line="259" w:lineRule="auto"/>
              <w:ind w:left="0" w:right="446" w:firstLine="0"/>
            </w:pPr>
            <w:r>
              <w:t xml:space="preserve">1 </w:t>
            </w:r>
          </w:p>
        </w:tc>
      </w:tr>
      <w:tr w:rsidR="004B6010">
        <w:trPr>
          <w:trHeight w:val="20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10" w:rsidRDefault="00E727BF">
            <w:pPr>
              <w:spacing w:after="0" w:line="259" w:lineRule="auto"/>
              <w:ind w:left="2" w:right="0" w:firstLine="0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10" w:rsidRDefault="00E727BF">
            <w:pPr>
              <w:spacing w:after="86" w:line="259" w:lineRule="auto"/>
              <w:ind w:left="0" w:right="4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26670</wp:posOffset>
                      </wp:positionV>
                      <wp:extent cx="101600" cy="889635"/>
                      <wp:effectExtent l="0" t="0" r="12700" b="24765"/>
                      <wp:wrapNone/>
                      <wp:docPr id="6134" name="Group 6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889635"/>
                                <a:chOff x="0" y="0"/>
                                <a:chExt cx="102108" cy="890016"/>
                              </a:xfrm>
                            </wpg:grpSpPr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0" y="19659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0" y="39471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0" y="5913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0" y="78790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7FB35E" id="Group 6134" o:spid="_x0000_s1026" style="position:absolute;margin-left:24.45pt;margin-top:2.1pt;width:8pt;height:70.05pt;z-index:251667456" coordsize="1021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">
                      <v:shape id="Shape 579" o:spid="_x0000_s1027" style="position:absolute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81" o:spid="_x0000_s1028" style="position:absolute;top:1965;width:1021;height:1022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83" o:spid="_x0000_s1029" style="position:absolute;top:3947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85" o:spid="_x0000_s1030" style="position:absolute;top:5913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587" o:spid="_x0000_s1031" style="position:absolute;top:7879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</v:group>
                  </w:pict>
                </mc:Fallback>
              </mc:AlternateContent>
            </w:r>
            <w:r>
              <w:t xml:space="preserve">5 </w:t>
            </w:r>
          </w:p>
          <w:p w:rsidR="004B6010" w:rsidRDefault="00E727BF">
            <w:pPr>
              <w:spacing w:after="88" w:line="259" w:lineRule="auto"/>
              <w:ind w:left="0" w:right="446" w:firstLine="0"/>
            </w:pPr>
            <w:r>
              <w:t xml:space="preserve">4 </w:t>
            </w:r>
          </w:p>
          <w:p w:rsidR="004B6010" w:rsidRDefault="00E727BF">
            <w:pPr>
              <w:spacing w:after="86" w:line="259" w:lineRule="auto"/>
              <w:ind w:left="0" w:right="446" w:firstLine="0"/>
            </w:pPr>
            <w:r>
              <w:t xml:space="preserve">3 </w:t>
            </w:r>
          </w:p>
          <w:p w:rsidR="004B6010" w:rsidRDefault="00E727BF">
            <w:pPr>
              <w:spacing w:after="86" w:line="259" w:lineRule="auto"/>
              <w:ind w:left="0" w:right="446" w:firstLine="0"/>
            </w:pPr>
            <w:r>
              <w:t xml:space="preserve">2 </w:t>
            </w:r>
          </w:p>
          <w:p w:rsidR="004B6010" w:rsidRDefault="00E727BF">
            <w:pPr>
              <w:spacing w:after="0" w:line="259" w:lineRule="auto"/>
              <w:ind w:left="0" w:right="446" w:firstLine="0"/>
            </w:pPr>
            <w:r>
              <w:t xml:space="preserve">1 </w:t>
            </w:r>
          </w:p>
        </w:tc>
      </w:tr>
      <w:tr w:rsidR="004B6010">
        <w:trPr>
          <w:trHeight w:val="19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10" w:rsidRDefault="00E727BF">
            <w:pPr>
              <w:spacing w:after="0" w:line="259" w:lineRule="auto"/>
              <w:ind w:left="2" w:right="0" w:firstLine="0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10" w:rsidRDefault="00E727BF">
            <w:pPr>
              <w:spacing w:after="86" w:line="259" w:lineRule="auto"/>
              <w:ind w:left="0" w:right="4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25400</wp:posOffset>
                      </wp:positionV>
                      <wp:extent cx="101600" cy="889635"/>
                      <wp:effectExtent l="0" t="0" r="12700" b="24765"/>
                      <wp:wrapNone/>
                      <wp:docPr id="6161" name="Group 6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889635"/>
                                <a:chOff x="0" y="0"/>
                                <a:chExt cx="102108" cy="890016"/>
                              </a:xfrm>
                            </wpg:grpSpPr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0" y="196597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39319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0" y="5913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0" y="787909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3BEE6" id="Group 6161" o:spid="_x0000_s1026" style="position:absolute;margin-left:24.45pt;margin-top:2pt;width:8pt;height:70.05pt;z-index:251668480" coordsize="1021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">
                      <v:shape id="Shape 607" o:spid="_x0000_s1027" style="position:absolute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609" o:spid="_x0000_s1028" style="position:absolute;top:1965;width:1021;height:1022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611" o:spid="_x0000_s1029" style="position:absolute;top:3931;width:1021;height:1022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613" o:spid="_x0000_s1030" style="position:absolute;top:5913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615" o:spid="_x0000_s1031" style="position:absolute;top:7879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</v:group>
                  </w:pict>
                </mc:Fallback>
              </mc:AlternateContent>
            </w:r>
            <w:r>
              <w:t xml:space="preserve">5 </w:t>
            </w:r>
          </w:p>
          <w:p w:rsidR="004B6010" w:rsidRDefault="00E727BF">
            <w:pPr>
              <w:spacing w:after="86" w:line="259" w:lineRule="auto"/>
              <w:ind w:left="0" w:right="446" w:firstLine="0"/>
            </w:pPr>
            <w:r>
              <w:t xml:space="preserve">4 </w:t>
            </w:r>
          </w:p>
          <w:p w:rsidR="004B6010" w:rsidRDefault="00E727BF">
            <w:pPr>
              <w:spacing w:after="88" w:line="259" w:lineRule="auto"/>
              <w:ind w:left="0" w:right="446" w:firstLine="0"/>
            </w:pPr>
            <w:r>
              <w:t xml:space="preserve">3 </w:t>
            </w:r>
          </w:p>
          <w:p w:rsidR="004B6010" w:rsidRDefault="00E727BF">
            <w:pPr>
              <w:spacing w:after="86" w:line="259" w:lineRule="auto"/>
              <w:ind w:left="0" w:right="446" w:firstLine="0"/>
            </w:pPr>
            <w:r>
              <w:t xml:space="preserve">2 </w:t>
            </w:r>
          </w:p>
          <w:p w:rsidR="004B6010" w:rsidRDefault="00E727BF">
            <w:pPr>
              <w:spacing w:after="0" w:line="259" w:lineRule="auto"/>
              <w:ind w:left="0" w:right="446" w:firstLine="0"/>
            </w:pPr>
            <w:r>
              <w:t xml:space="preserve">1 </w:t>
            </w:r>
          </w:p>
        </w:tc>
      </w:tr>
      <w:tr w:rsidR="004B6010">
        <w:trPr>
          <w:trHeight w:val="189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10" w:rsidRDefault="00E727BF">
            <w:pPr>
              <w:spacing w:after="0" w:line="259" w:lineRule="auto"/>
              <w:ind w:left="2" w:right="0" w:firstLine="0"/>
            </w:pPr>
            <w:r>
              <w:rPr>
                <w:b/>
                <w:sz w:val="20"/>
              </w:rPr>
              <w:lastRenderedPageBreak/>
              <w:t xml:space="preserve">5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0" w:rsidRDefault="004B6010">
            <w:pPr>
              <w:spacing w:after="160" w:line="259" w:lineRule="auto"/>
              <w:ind w:left="0" w:right="0" w:firstLine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10" w:rsidRDefault="00E727BF">
            <w:pPr>
              <w:spacing w:after="86" w:line="259" w:lineRule="auto"/>
              <w:ind w:left="0" w:right="4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22860</wp:posOffset>
                      </wp:positionV>
                      <wp:extent cx="101600" cy="889635"/>
                      <wp:effectExtent l="0" t="0" r="12700" b="24765"/>
                      <wp:wrapNone/>
                      <wp:docPr id="6188" name="Group 6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889635"/>
                                <a:chOff x="0" y="0"/>
                                <a:chExt cx="102108" cy="890015"/>
                              </a:xfrm>
                            </wpg:grpSpPr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19659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0" y="394715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0" y="5913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0" y="78790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F528CC" id="Group 6188" o:spid="_x0000_s1026" style="position:absolute;margin-left:24.45pt;margin-top:1.8pt;width:8pt;height:70.05pt;z-index:251669504" coordsize="1021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">
                      <v:shape id="Shape 635" o:spid="_x0000_s1027" style="position:absolute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637" o:spid="_x0000_s1028" style="position:absolute;top:1965;width:1021;height:1022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639" o:spid="_x0000_s1029" style="position:absolute;top:3947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641" o:spid="_x0000_s1030" style="position:absolute;top:5913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  <v:shape id="Shape 643" o:spid="_x0000_s1031" style="position:absolute;top:7879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" path="m,102108r102108,l102108,,,,,102108xe" filled="f" strokeweight=".72pt">
                        <v:stroke miterlimit="83231f" joinstyle="miter" endcap="square"/>
                        <v:path arrowok="t" textboxrect="0,0,102108,102108"/>
                      </v:shape>
                    </v:group>
                  </w:pict>
                </mc:Fallback>
              </mc:AlternateContent>
            </w:r>
            <w:r>
              <w:t xml:space="preserve">5 </w:t>
            </w:r>
          </w:p>
          <w:p w:rsidR="004B6010" w:rsidRDefault="00E727BF">
            <w:pPr>
              <w:spacing w:after="88" w:line="259" w:lineRule="auto"/>
              <w:ind w:left="0" w:right="446" w:firstLine="0"/>
            </w:pPr>
            <w:r>
              <w:t xml:space="preserve">4 </w:t>
            </w:r>
          </w:p>
          <w:p w:rsidR="004B6010" w:rsidRDefault="00E727BF">
            <w:pPr>
              <w:spacing w:after="86" w:line="259" w:lineRule="auto"/>
              <w:ind w:left="0" w:right="446" w:firstLine="0"/>
            </w:pPr>
            <w:r>
              <w:t xml:space="preserve">3 </w:t>
            </w:r>
          </w:p>
          <w:p w:rsidR="004B6010" w:rsidRDefault="00E727BF">
            <w:pPr>
              <w:spacing w:after="86" w:line="259" w:lineRule="auto"/>
              <w:ind w:left="0" w:right="446" w:firstLine="0"/>
            </w:pPr>
            <w:r>
              <w:t xml:space="preserve">2 </w:t>
            </w:r>
          </w:p>
          <w:p w:rsidR="004B6010" w:rsidRDefault="00E727BF">
            <w:pPr>
              <w:spacing w:after="0" w:line="259" w:lineRule="auto"/>
              <w:ind w:left="0" w:right="446" w:firstLine="0"/>
            </w:pPr>
            <w:r>
              <w:t xml:space="preserve">1 </w:t>
            </w:r>
          </w:p>
        </w:tc>
      </w:tr>
    </w:tbl>
    <w:p w:rsidR="00E727BF" w:rsidRDefault="00E727BF"/>
    <w:sectPr w:rsidR="00E72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95" w:right="723" w:bottom="1245" w:left="811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BF" w:rsidRDefault="00E727BF">
      <w:pPr>
        <w:spacing w:after="0" w:line="240" w:lineRule="auto"/>
      </w:pPr>
      <w:r>
        <w:separator/>
      </w:r>
    </w:p>
  </w:endnote>
  <w:endnote w:type="continuationSeparator" w:id="0">
    <w:p w:rsidR="00E727BF" w:rsidRDefault="00E7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10" w:rsidRDefault="00E727BF">
    <w:pPr>
      <w:tabs>
        <w:tab w:val="center" w:pos="10306"/>
      </w:tabs>
      <w:spacing w:after="0" w:line="259" w:lineRule="auto"/>
      <w:ind w:left="-91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9412224</wp:posOffset>
              </wp:positionV>
              <wp:extent cx="6780276" cy="56388"/>
              <wp:effectExtent l="0" t="0" r="0" b="0"/>
              <wp:wrapSquare wrapText="bothSides"/>
              <wp:docPr id="6425" name="Group 6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0276" cy="56388"/>
                        <a:chOff x="0" y="0"/>
                        <a:chExt cx="6780276" cy="56388"/>
                      </a:xfrm>
                    </wpg:grpSpPr>
                    <wps:wsp>
                      <wps:cNvPr id="6909" name="Shape 6909"/>
                      <wps:cNvSpPr/>
                      <wps:spPr>
                        <a:xfrm>
                          <a:off x="0" y="0"/>
                          <a:ext cx="67802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0276" h="38100">
                              <a:moveTo>
                                <a:pt x="0" y="0"/>
                              </a:moveTo>
                              <a:lnTo>
                                <a:pt x="6780276" y="0"/>
                              </a:lnTo>
                              <a:lnTo>
                                <a:pt x="67802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3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0" name="Shape 6910"/>
                      <wps:cNvSpPr/>
                      <wps:spPr>
                        <a:xfrm>
                          <a:off x="0" y="47244"/>
                          <a:ext cx="6780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0276" h="9144">
                              <a:moveTo>
                                <a:pt x="0" y="0"/>
                              </a:moveTo>
                              <a:lnTo>
                                <a:pt x="6780276" y="0"/>
                              </a:lnTo>
                              <a:lnTo>
                                <a:pt x="6780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3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5" style="width:533.88pt;height:4.44pt;position:absolute;mso-position-horizontal-relative:page;mso-position-horizontal:absolute;margin-left:34.56pt;mso-position-vertical-relative:page;margin-top:741.12pt;" coordsize="67802,563">
              <v:shape id="Shape 6911" style="position:absolute;width:67802;height:381;left:0;top:0;" coordsize="6780276,38100" path="m0,0l6780276,0l6780276,38100l0,38100l0,0">
                <v:stroke weight="0pt" endcap="flat" joinstyle="miter" miterlimit="10" on="false" color="#000000" opacity="0"/>
                <v:fill on="true" color="#612322"/>
              </v:shape>
              <v:shape id="Shape 6912" style="position:absolute;width:67802;height:91;left:0;top:472;" coordsize="6780276,9144" path="m0,0l6780276,0l6780276,9144l0,9144l0,0">
                <v:stroke weight="0pt" endcap="flat" joinstyle="miter" miterlimit="10" on="false" color="#000000" opacity="0"/>
                <v:fill on="true" color="#61232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9744456</wp:posOffset>
              </wp:positionV>
              <wp:extent cx="7162800" cy="9144"/>
              <wp:effectExtent l="0" t="0" r="0" b="0"/>
              <wp:wrapSquare wrapText="bothSides"/>
              <wp:docPr id="6428" name="Group 6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144"/>
                        <a:chOff x="0" y="0"/>
                        <a:chExt cx="7162800" cy="9144"/>
                      </a:xfrm>
                    </wpg:grpSpPr>
                    <wps:wsp>
                      <wps:cNvPr id="6913" name="Shape 691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4" name="Shape 6914"/>
                      <wps:cNvSpPr/>
                      <wps:spPr>
                        <a:xfrm>
                          <a:off x="9144" y="0"/>
                          <a:ext cx="71445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4500" h="9144">
                              <a:moveTo>
                                <a:pt x="0" y="0"/>
                              </a:moveTo>
                              <a:lnTo>
                                <a:pt x="7144500" y="0"/>
                              </a:lnTo>
                              <a:lnTo>
                                <a:pt x="71445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5" name="Shape 6915"/>
                      <wps:cNvSpPr/>
                      <wps:spPr>
                        <a:xfrm>
                          <a:off x="715365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8" style="width:564pt;height:0.719971pt;position:absolute;mso-position-horizontal-relative:page;mso-position-horizontal:absolute;margin-left:24pt;mso-position-vertical-relative:page;margin-top:767.28pt;" coordsize="71628,91">
              <v:shape id="Shape 6916" style="position:absolute;width:91;height:91;left:0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v:shape id="Shape 6917" style="position:absolute;width:71445;height:91;left:91;top:0;" coordsize="7144500,9144" path="m0,0l7144500,0l7144500,9144l0,9144l0,0">
                <v:stroke weight="0pt" endcap="square" joinstyle="miter" miterlimit="10" on="false" color="#000000" opacity="0"/>
                <v:fill on="true" color="#000000"/>
              </v:shape>
              <v:shape id="Shape 6918" style="position:absolute;width:91;height:91;left:71536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0"/>
      </w:rPr>
      <w:t>Updated 5/22/17</w:t>
    </w:r>
    <w:r>
      <w:rPr>
        <w:rFonts w:ascii="Cambria" w:eastAsia="Cambria" w:hAnsi="Cambria" w:cs="Cambria"/>
        <w:sz w:val="10"/>
      </w:rPr>
      <w:tab/>
    </w:r>
    <w:r>
      <w:rPr>
        <w:rFonts w:ascii="Cambria" w:eastAsia="Cambria" w:hAnsi="Cambria" w:cs="Cambria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10" w:rsidRDefault="00E727BF">
    <w:pPr>
      <w:tabs>
        <w:tab w:val="center" w:pos="10306"/>
      </w:tabs>
      <w:spacing w:after="0" w:line="259" w:lineRule="auto"/>
      <w:ind w:left="-91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9412224</wp:posOffset>
              </wp:positionV>
              <wp:extent cx="6780276" cy="56388"/>
              <wp:effectExtent l="0" t="0" r="0" b="0"/>
              <wp:wrapSquare wrapText="bothSides"/>
              <wp:docPr id="6393" name="Group 6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0276" cy="56388"/>
                        <a:chOff x="0" y="0"/>
                        <a:chExt cx="6780276" cy="56388"/>
                      </a:xfrm>
                    </wpg:grpSpPr>
                    <wps:wsp>
                      <wps:cNvPr id="6899" name="Shape 6899"/>
                      <wps:cNvSpPr/>
                      <wps:spPr>
                        <a:xfrm>
                          <a:off x="0" y="0"/>
                          <a:ext cx="67802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0276" h="38100">
                              <a:moveTo>
                                <a:pt x="0" y="0"/>
                              </a:moveTo>
                              <a:lnTo>
                                <a:pt x="6780276" y="0"/>
                              </a:lnTo>
                              <a:lnTo>
                                <a:pt x="67802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3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00" name="Shape 6900"/>
                      <wps:cNvSpPr/>
                      <wps:spPr>
                        <a:xfrm>
                          <a:off x="0" y="47244"/>
                          <a:ext cx="6780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0276" h="9144">
                              <a:moveTo>
                                <a:pt x="0" y="0"/>
                              </a:moveTo>
                              <a:lnTo>
                                <a:pt x="6780276" y="0"/>
                              </a:lnTo>
                              <a:lnTo>
                                <a:pt x="6780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3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93" style="width:533.88pt;height:4.44pt;position:absolute;mso-position-horizontal-relative:page;mso-position-horizontal:absolute;margin-left:34.56pt;mso-position-vertical-relative:page;margin-top:741.12pt;" coordsize="67802,563">
              <v:shape id="Shape 6901" style="position:absolute;width:67802;height:381;left:0;top:0;" coordsize="6780276,38100" path="m0,0l6780276,0l6780276,38100l0,38100l0,0">
                <v:stroke weight="0pt" endcap="flat" joinstyle="miter" miterlimit="10" on="false" color="#000000" opacity="0"/>
                <v:fill on="true" color="#612322"/>
              </v:shape>
              <v:shape id="Shape 6902" style="position:absolute;width:67802;height:91;left:0;top:472;" coordsize="6780276,9144" path="m0,0l6780276,0l6780276,9144l0,9144l0,0">
                <v:stroke weight="0pt" endcap="flat" joinstyle="miter" miterlimit="10" on="false" color="#000000" opacity="0"/>
                <v:fill on="true" color="#61232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9744456</wp:posOffset>
              </wp:positionV>
              <wp:extent cx="7162800" cy="9144"/>
              <wp:effectExtent l="0" t="0" r="0" b="0"/>
              <wp:wrapSquare wrapText="bothSides"/>
              <wp:docPr id="6396" name="Group 6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144"/>
                        <a:chOff x="0" y="0"/>
                        <a:chExt cx="7162800" cy="9144"/>
                      </a:xfrm>
                    </wpg:grpSpPr>
                    <wps:wsp>
                      <wps:cNvPr id="6903" name="Shape 690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04" name="Shape 6904"/>
                      <wps:cNvSpPr/>
                      <wps:spPr>
                        <a:xfrm>
                          <a:off x="9144" y="0"/>
                          <a:ext cx="71445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4500" h="9144">
                              <a:moveTo>
                                <a:pt x="0" y="0"/>
                              </a:moveTo>
                              <a:lnTo>
                                <a:pt x="7144500" y="0"/>
                              </a:lnTo>
                              <a:lnTo>
                                <a:pt x="71445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05" name="Shape 6905"/>
                      <wps:cNvSpPr/>
                      <wps:spPr>
                        <a:xfrm>
                          <a:off x="715365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96" style="width:564pt;height:0.719971pt;position:absolute;mso-position-horizontal-relative:page;mso-position-horizontal:absolute;margin-left:24pt;mso-position-vertical-relative:page;margin-top:767.28pt;" coordsize="71628,91">
              <v:shape id="Shape 6906" style="position:absolute;width:91;height:91;left:0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v:shape id="Shape 6907" style="position:absolute;width:71445;height:91;left:91;top:0;" coordsize="7144500,9144" path="m0,0l7144500,0l7144500,9144l0,9144l0,0">
                <v:stroke weight="0pt" endcap="square" joinstyle="miter" miterlimit="10" on="false" color="#000000" opacity="0"/>
                <v:fill on="true" color="#000000"/>
              </v:shape>
              <v:shape id="Shape 6908" style="position:absolute;width:91;height:91;left:71536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0"/>
      </w:rPr>
      <w:t>Updated 5/22/17</w:t>
    </w:r>
    <w:r>
      <w:rPr>
        <w:rFonts w:ascii="Cambria" w:eastAsia="Cambria" w:hAnsi="Cambria" w:cs="Cambria"/>
        <w:sz w:val="10"/>
      </w:rPr>
      <w:tab/>
    </w:r>
    <w:r>
      <w:rPr>
        <w:rFonts w:ascii="Cambria" w:eastAsia="Cambria" w:hAnsi="Cambria" w:cs="Cambria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8023B" w:rsidRPr="00A8023B">
      <w:rPr>
        <w:rFonts w:ascii="Cambria" w:eastAsia="Cambria" w:hAnsi="Cambria" w:cs="Cambria"/>
        <w:noProof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10" w:rsidRDefault="00E727BF">
    <w:pPr>
      <w:tabs>
        <w:tab w:val="center" w:pos="10306"/>
      </w:tabs>
      <w:spacing w:after="0" w:line="259" w:lineRule="auto"/>
      <w:ind w:left="-91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9412224</wp:posOffset>
              </wp:positionV>
              <wp:extent cx="6780276" cy="56388"/>
              <wp:effectExtent l="0" t="0" r="0" b="0"/>
              <wp:wrapSquare wrapText="bothSides"/>
              <wp:docPr id="6361" name="Group 6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0276" cy="56388"/>
                        <a:chOff x="0" y="0"/>
                        <a:chExt cx="6780276" cy="56388"/>
                      </a:xfrm>
                    </wpg:grpSpPr>
                    <wps:wsp>
                      <wps:cNvPr id="6889" name="Shape 6889"/>
                      <wps:cNvSpPr/>
                      <wps:spPr>
                        <a:xfrm>
                          <a:off x="0" y="0"/>
                          <a:ext cx="67802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0276" h="38100">
                              <a:moveTo>
                                <a:pt x="0" y="0"/>
                              </a:moveTo>
                              <a:lnTo>
                                <a:pt x="6780276" y="0"/>
                              </a:lnTo>
                              <a:lnTo>
                                <a:pt x="67802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3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0" name="Shape 6890"/>
                      <wps:cNvSpPr/>
                      <wps:spPr>
                        <a:xfrm>
                          <a:off x="0" y="47244"/>
                          <a:ext cx="67802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0276" h="9144">
                              <a:moveTo>
                                <a:pt x="0" y="0"/>
                              </a:moveTo>
                              <a:lnTo>
                                <a:pt x="6780276" y="0"/>
                              </a:lnTo>
                              <a:lnTo>
                                <a:pt x="67802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32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61" style="width:533.88pt;height:4.44pt;position:absolute;mso-position-horizontal-relative:page;mso-position-horizontal:absolute;margin-left:34.56pt;mso-position-vertical-relative:page;margin-top:741.12pt;" coordsize="67802,563">
              <v:shape id="Shape 6891" style="position:absolute;width:67802;height:381;left:0;top:0;" coordsize="6780276,38100" path="m0,0l6780276,0l6780276,38100l0,38100l0,0">
                <v:stroke weight="0pt" endcap="flat" joinstyle="miter" miterlimit="10" on="false" color="#000000" opacity="0"/>
                <v:fill on="true" color="#612322"/>
              </v:shape>
              <v:shape id="Shape 6892" style="position:absolute;width:67802;height:91;left:0;top:472;" coordsize="6780276,9144" path="m0,0l6780276,0l6780276,9144l0,9144l0,0">
                <v:stroke weight="0pt" endcap="flat" joinstyle="miter" miterlimit="10" on="false" color="#000000" opacity="0"/>
                <v:fill on="true" color="#61232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9744456</wp:posOffset>
              </wp:positionV>
              <wp:extent cx="7162800" cy="9144"/>
              <wp:effectExtent l="0" t="0" r="0" b="0"/>
              <wp:wrapSquare wrapText="bothSides"/>
              <wp:docPr id="6364" name="Group 6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144"/>
                        <a:chOff x="0" y="0"/>
                        <a:chExt cx="7162800" cy="9144"/>
                      </a:xfrm>
                    </wpg:grpSpPr>
                    <wps:wsp>
                      <wps:cNvPr id="6893" name="Shape 689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4" name="Shape 6894"/>
                      <wps:cNvSpPr/>
                      <wps:spPr>
                        <a:xfrm>
                          <a:off x="9144" y="0"/>
                          <a:ext cx="71445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4500" h="9144">
                              <a:moveTo>
                                <a:pt x="0" y="0"/>
                              </a:moveTo>
                              <a:lnTo>
                                <a:pt x="7144500" y="0"/>
                              </a:lnTo>
                              <a:lnTo>
                                <a:pt x="71445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5" name="Shape 6895"/>
                      <wps:cNvSpPr/>
                      <wps:spPr>
                        <a:xfrm>
                          <a:off x="715365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64" style="width:564pt;height:0.719971pt;position:absolute;mso-position-horizontal-relative:page;mso-position-horizontal:absolute;margin-left:24pt;mso-position-vertical-relative:page;margin-top:767.28pt;" coordsize="71628,91">
              <v:shape id="Shape 6896" style="position:absolute;width:91;height:91;left:0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v:shape id="Shape 6897" style="position:absolute;width:71445;height:91;left:91;top:0;" coordsize="7144500,9144" path="m0,0l7144500,0l7144500,9144l0,9144l0,0">
                <v:stroke weight="0pt" endcap="square" joinstyle="miter" miterlimit="10" on="false" color="#000000" opacity="0"/>
                <v:fill on="true" color="#000000"/>
              </v:shape>
              <v:shape id="Shape 6898" style="position:absolute;width:91;height:91;left:71536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0"/>
      </w:rPr>
      <w:t>Updated 5/22/17</w:t>
    </w:r>
    <w:r>
      <w:rPr>
        <w:rFonts w:ascii="Cambria" w:eastAsia="Cambria" w:hAnsi="Cambria" w:cs="Cambria"/>
        <w:sz w:val="10"/>
      </w:rPr>
      <w:tab/>
    </w:r>
    <w:r>
      <w:rPr>
        <w:rFonts w:ascii="Cambria" w:eastAsia="Cambria" w:hAnsi="Cambria" w:cs="Cambria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BF" w:rsidRDefault="00E727BF">
      <w:pPr>
        <w:spacing w:after="0" w:line="240" w:lineRule="auto"/>
      </w:pPr>
      <w:r>
        <w:separator/>
      </w:r>
    </w:p>
  </w:footnote>
  <w:footnote w:type="continuationSeparator" w:id="0">
    <w:p w:rsidR="00E727BF" w:rsidRDefault="00E7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10" w:rsidRDefault="00E727BF">
    <w:pPr>
      <w:spacing w:after="0" w:line="259" w:lineRule="auto"/>
      <w:ind w:left="-811" w:right="1151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9144"/>
              <wp:effectExtent l="0" t="0" r="0" b="0"/>
              <wp:wrapSquare wrapText="bothSides"/>
              <wp:docPr id="6404" name="Group 6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144"/>
                        <a:chOff x="0" y="0"/>
                        <a:chExt cx="7162800" cy="9144"/>
                      </a:xfrm>
                    </wpg:grpSpPr>
                    <wps:wsp>
                      <wps:cNvPr id="6879" name="Shape 687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0" name="Shape 6880"/>
                      <wps:cNvSpPr/>
                      <wps:spPr>
                        <a:xfrm>
                          <a:off x="9144" y="0"/>
                          <a:ext cx="71445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4500" h="9144">
                              <a:moveTo>
                                <a:pt x="0" y="0"/>
                              </a:moveTo>
                              <a:lnTo>
                                <a:pt x="7144500" y="0"/>
                              </a:lnTo>
                              <a:lnTo>
                                <a:pt x="71445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1" name="Shape 6881"/>
                      <wps:cNvSpPr/>
                      <wps:spPr>
                        <a:xfrm>
                          <a:off x="715365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04" style="width:564pt;height:0.719971pt;position:absolute;mso-position-horizontal-relative:page;mso-position-horizontal:absolute;margin-left:24pt;mso-position-vertical-relative:page;margin-top:24pt;" coordsize="71628,91">
              <v:shape id="Shape 6882" style="position:absolute;width:91;height:91;left:0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v:shape id="Shape 6883" style="position:absolute;width:71445;height:91;left:91;top:0;" coordsize="7144500,9144" path="m0,0l7144500,0l7144500,9144l0,9144l0,0">
                <v:stroke weight="0pt" endcap="square" joinstyle="miter" miterlimit="10" on="false" color="#000000" opacity="0"/>
                <v:fill on="true" color="#000000"/>
              </v:shape>
              <v:shape id="Shape 6884" style="position:absolute;width:91;height:91;left:71536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B6010" w:rsidRDefault="00E727B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313957</wp:posOffset>
              </wp:positionV>
              <wp:extent cx="7162800" cy="9430500"/>
              <wp:effectExtent l="0" t="0" r="0" b="0"/>
              <wp:wrapNone/>
              <wp:docPr id="6408" name="Group 6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30500"/>
                        <a:chOff x="0" y="0"/>
                        <a:chExt cx="7162800" cy="9430500"/>
                      </a:xfrm>
                    </wpg:grpSpPr>
                    <wps:wsp>
                      <wps:cNvPr id="6885" name="Shape 6885"/>
                      <wps:cNvSpPr/>
                      <wps:spPr>
                        <a:xfrm>
                          <a:off x="0" y="0"/>
                          <a:ext cx="9144" cy="943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0500"/>
                              </a:lnTo>
                              <a:lnTo>
                                <a:pt x="0" y="943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6" name="Shape 6886"/>
                      <wps:cNvSpPr/>
                      <wps:spPr>
                        <a:xfrm>
                          <a:off x="7153657" y="0"/>
                          <a:ext cx="9144" cy="943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0500"/>
                              </a:lnTo>
                              <a:lnTo>
                                <a:pt x="0" y="943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08" style="width:564pt;height:742.559pt;position:absolute;z-index:-2147483648;mso-position-horizontal-relative:page;mso-position-horizontal:absolute;margin-left:24pt;mso-position-vertical-relative:page;margin-top:24.721pt;" coordsize="71628,94305">
              <v:shape id="Shape 6887" style="position:absolute;width:91;height:94305;left:0;top:0;" coordsize="9144,9430500" path="m0,0l9144,0l9144,9430500l0,9430500l0,0">
                <v:stroke weight="0pt" endcap="square" joinstyle="miter" miterlimit="10" on="false" color="#000000" opacity="0"/>
                <v:fill on="true" color="#000000"/>
              </v:shape>
              <v:shape id="Shape 6888" style="position:absolute;width:91;height:94305;left:71536;top:0;" coordsize="9144,9430500" path="m0,0l9144,0l9144,9430500l0,9430500l0,0">
                <v:stroke weight="0pt" endcap="square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10" w:rsidRDefault="00E727BF">
    <w:pPr>
      <w:spacing w:after="0" w:line="259" w:lineRule="auto"/>
      <w:ind w:left="-811" w:right="1151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9144"/>
              <wp:effectExtent l="0" t="0" r="0" b="0"/>
              <wp:wrapSquare wrapText="bothSides"/>
              <wp:docPr id="6372" name="Group 6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144"/>
                        <a:chOff x="0" y="0"/>
                        <a:chExt cx="7162800" cy="9144"/>
                      </a:xfrm>
                    </wpg:grpSpPr>
                    <wps:wsp>
                      <wps:cNvPr id="6869" name="Shape 686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0" name="Shape 6870"/>
                      <wps:cNvSpPr/>
                      <wps:spPr>
                        <a:xfrm>
                          <a:off x="9144" y="0"/>
                          <a:ext cx="71445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4500" h="9144">
                              <a:moveTo>
                                <a:pt x="0" y="0"/>
                              </a:moveTo>
                              <a:lnTo>
                                <a:pt x="7144500" y="0"/>
                              </a:lnTo>
                              <a:lnTo>
                                <a:pt x="71445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1" name="Shape 6871"/>
                      <wps:cNvSpPr/>
                      <wps:spPr>
                        <a:xfrm>
                          <a:off x="715365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72" style="width:564pt;height:0.719971pt;position:absolute;mso-position-horizontal-relative:page;mso-position-horizontal:absolute;margin-left:24pt;mso-position-vertical-relative:page;margin-top:24pt;" coordsize="71628,91">
              <v:shape id="Shape 6872" style="position:absolute;width:91;height:91;left:0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v:shape id="Shape 6873" style="position:absolute;width:71445;height:91;left:91;top:0;" coordsize="7144500,9144" path="m0,0l7144500,0l7144500,9144l0,9144l0,0">
                <v:stroke weight="0pt" endcap="square" joinstyle="miter" miterlimit="10" on="false" color="#000000" opacity="0"/>
                <v:fill on="true" color="#000000"/>
              </v:shape>
              <v:shape id="Shape 6874" style="position:absolute;width:91;height:91;left:71536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B6010" w:rsidRDefault="00E727B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313957</wp:posOffset>
              </wp:positionV>
              <wp:extent cx="7162800" cy="9430500"/>
              <wp:effectExtent l="0" t="0" r="0" b="0"/>
              <wp:wrapNone/>
              <wp:docPr id="6376" name="Group 6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30500"/>
                        <a:chOff x="0" y="0"/>
                        <a:chExt cx="7162800" cy="9430500"/>
                      </a:xfrm>
                    </wpg:grpSpPr>
                    <wps:wsp>
                      <wps:cNvPr id="6875" name="Shape 6875"/>
                      <wps:cNvSpPr/>
                      <wps:spPr>
                        <a:xfrm>
                          <a:off x="0" y="0"/>
                          <a:ext cx="9144" cy="943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0500"/>
                              </a:lnTo>
                              <a:lnTo>
                                <a:pt x="0" y="943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6" name="Shape 6876"/>
                      <wps:cNvSpPr/>
                      <wps:spPr>
                        <a:xfrm>
                          <a:off x="7153657" y="0"/>
                          <a:ext cx="9144" cy="943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0500"/>
                              </a:lnTo>
                              <a:lnTo>
                                <a:pt x="0" y="943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76" style="width:564pt;height:742.559pt;position:absolute;z-index:-2147483648;mso-position-horizontal-relative:page;mso-position-horizontal:absolute;margin-left:24pt;mso-position-vertical-relative:page;margin-top:24.721pt;" coordsize="71628,94305">
              <v:shape id="Shape 6877" style="position:absolute;width:91;height:94305;left:0;top:0;" coordsize="9144,9430500" path="m0,0l9144,0l9144,9430500l0,9430500l0,0">
                <v:stroke weight="0pt" endcap="square" joinstyle="miter" miterlimit="10" on="false" color="#000000" opacity="0"/>
                <v:fill on="true" color="#000000"/>
              </v:shape>
              <v:shape id="Shape 6878" style="position:absolute;width:91;height:94305;left:71536;top:0;" coordsize="9144,9430500" path="m0,0l9144,0l9144,9430500l0,9430500l0,0">
                <v:stroke weight="0pt" endcap="square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10" w:rsidRDefault="00E727BF">
    <w:pPr>
      <w:spacing w:after="0" w:line="259" w:lineRule="auto"/>
      <w:ind w:left="-811" w:right="1151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9144"/>
              <wp:effectExtent l="0" t="0" r="0" b="0"/>
              <wp:wrapSquare wrapText="bothSides"/>
              <wp:docPr id="6340" name="Group 6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144"/>
                        <a:chOff x="0" y="0"/>
                        <a:chExt cx="7162800" cy="9144"/>
                      </a:xfrm>
                    </wpg:grpSpPr>
                    <wps:wsp>
                      <wps:cNvPr id="6859" name="Shape 685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0" name="Shape 6860"/>
                      <wps:cNvSpPr/>
                      <wps:spPr>
                        <a:xfrm>
                          <a:off x="9144" y="0"/>
                          <a:ext cx="71445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4500" h="9144">
                              <a:moveTo>
                                <a:pt x="0" y="0"/>
                              </a:moveTo>
                              <a:lnTo>
                                <a:pt x="7144500" y="0"/>
                              </a:lnTo>
                              <a:lnTo>
                                <a:pt x="71445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1" name="Shape 6861"/>
                      <wps:cNvSpPr/>
                      <wps:spPr>
                        <a:xfrm>
                          <a:off x="715365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40" style="width:564pt;height:0.719971pt;position:absolute;mso-position-horizontal-relative:page;mso-position-horizontal:absolute;margin-left:24pt;mso-position-vertical-relative:page;margin-top:24pt;" coordsize="71628,91">
              <v:shape id="Shape 6862" style="position:absolute;width:91;height:91;left:0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v:shape id="Shape 6863" style="position:absolute;width:71445;height:91;left:91;top:0;" coordsize="7144500,9144" path="m0,0l7144500,0l7144500,9144l0,9144l0,0">
                <v:stroke weight="0pt" endcap="square" joinstyle="miter" miterlimit="10" on="false" color="#000000" opacity="0"/>
                <v:fill on="true" color="#000000"/>
              </v:shape>
              <v:shape id="Shape 6864" style="position:absolute;width:91;height:91;left:71536;top:0;" coordsize="9144,9144" path="m0,0l9144,0l9144,9144l0,9144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B6010" w:rsidRDefault="00E727B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313957</wp:posOffset>
              </wp:positionV>
              <wp:extent cx="7162800" cy="9430500"/>
              <wp:effectExtent l="0" t="0" r="0" b="0"/>
              <wp:wrapNone/>
              <wp:docPr id="6344" name="Group 6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30500"/>
                        <a:chOff x="0" y="0"/>
                        <a:chExt cx="7162800" cy="9430500"/>
                      </a:xfrm>
                    </wpg:grpSpPr>
                    <wps:wsp>
                      <wps:cNvPr id="6865" name="Shape 6865"/>
                      <wps:cNvSpPr/>
                      <wps:spPr>
                        <a:xfrm>
                          <a:off x="0" y="0"/>
                          <a:ext cx="9144" cy="943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0500"/>
                              </a:lnTo>
                              <a:lnTo>
                                <a:pt x="0" y="943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6" name="Shape 6866"/>
                      <wps:cNvSpPr/>
                      <wps:spPr>
                        <a:xfrm>
                          <a:off x="7153657" y="0"/>
                          <a:ext cx="9144" cy="943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05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0500"/>
                              </a:lnTo>
                              <a:lnTo>
                                <a:pt x="0" y="9430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44" style="width:564pt;height:742.559pt;position:absolute;z-index:-2147483648;mso-position-horizontal-relative:page;mso-position-horizontal:absolute;margin-left:24pt;mso-position-vertical-relative:page;margin-top:24.721pt;" coordsize="71628,94305">
              <v:shape id="Shape 6867" style="position:absolute;width:91;height:94305;left:0;top:0;" coordsize="9144,9430500" path="m0,0l9144,0l9144,9430500l0,9430500l0,0">
                <v:stroke weight="0pt" endcap="square" joinstyle="miter" miterlimit="10" on="false" color="#000000" opacity="0"/>
                <v:fill on="true" color="#000000"/>
              </v:shape>
              <v:shape id="Shape 6868" style="position:absolute;width:91;height:94305;left:71536;top:0;" coordsize="9144,9430500" path="m0,0l9144,0l9144,9430500l0,9430500l0,0">
                <v:stroke weight="0pt" endcap="square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A5B"/>
    <w:multiLevelType w:val="hybridMultilevel"/>
    <w:tmpl w:val="DDAC95B6"/>
    <w:lvl w:ilvl="0" w:tplc="F004816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E72B2">
      <w:start w:val="5"/>
      <w:numFmt w:val="decimal"/>
      <w:lvlText w:val="%2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FC535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9AF97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EEF7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6A29D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0ED0D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9EB95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FE7E6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E5C90"/>
    <w:multiLevelType w:val="hybridMultilevel"/>
    <w:tmpl w:val="76DE9A44"/>
    <w:lvl w:ilvl="0" w:tplc="B63240C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7A7C7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C4B24E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7C251E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BAC0A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72476E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18386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B219E8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60DD26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8A7629"/>
    <w:multiLevelType w:val="hybridMultilevel"/>
    <w:tmpl w:val="9882580C"/>
    <w:lvl w:ilvl="0" w:tplc="3992103A">
      <w:start w:val="1"/>
      <w:numFmt w:val="bullet"/>
      <w:lvlText w:val=""/>
      <w:lvlJc w:val="left"/>
      <w:pPr>
        <w:ind w:left="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6C79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C5C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2A5C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4AEC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46B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421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2D43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006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10"/>
    <w:rsid w:val="004B6010"/>
    <w:rsid w:val="008B2680"/>
    <w:rsid w:val="00A8023B"/>
    <w:rsid w:val="00E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0FCB"/>
  <w15:docId w15:val="{77A9E6F2-708C-4B48-8354-5015A112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" w:line="252" w:lineRule="auto"/>
      <w:ind w:left="10" w:right="235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9"/>
      <w:ind w:left="2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cp:lastModifiedBy>Alexander Meeks</cp:lastModifiedBy>
  <cp:revision>2</cp:revision>
  <dcterms:created xsi:type="dcterms:W3CDTF">2017-11-13T21:35:00Z</dcterms:created>
  <dcterms:modified xsi:type="dcterms:W3CDTF">2017-11-13T21:35:00Z</dcterms:modified>
</cp:coreProperties>
</file>