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97" w:rsidRDefault="003570BB" w:rsidP="003570BB">
      <w:pPr>
        <w:jc w:val="center"/>
        <w:rPr>
          <w:b/>
        </w:rPr>
      </w:pPr>
      <w:r>
        <w:rPr>
          <w:b/>
        </w:rPr>
        <w:t>Holiday Schedule 201</w:t>
      </w:r>
      <w:r w:rsidR="003E54CB">
        <w:rPr>
          <w:b/>
        </w:rPr>
        <w:t>3</w:t>
      </w:r>
      <w:r w:rsidR="00C52B34">
        <w:rPr>
          <w:b/>
        </w:rPr>
        <w:t>/201</w:t>
      </w:r>
      <w:r w:rsidR="003E54CB">
        <w:rPr>
          <w:b/>
        </w:rPr>
        <w:t>4</w:t>
      </w:r>
    </w:p>
    <w:p w:rsidR="003570BB" w:rsidRDefault="003570BB" w:rsidP="003570BB">
      <w:pPr>
        <w:jc w:val="center"/>
        <w:rPr>
          <w:b/>
        </w:rPr>
      </w:pPr>
    </w:p>
    <w:p w:rsidR="003570BB" w:rsidRDefault="003570BB" w:rsidP="003570BB">
      <w:pPr>
        <w:rPr>
          <w:b/>
        </w:rPr>
      </w:pPr>
      <w:r>
        <w:rPr>
          <w:b/>
        </w:rPr>
        <w:t>Unclassified</w:t>
      </w:r>
    </w:p>
    <w:p w:rsidR="003570BB" w:rsidRDefault="003570BB" w:rsidP="003570BB">
      <w:pPr>
        <w:rPr>
          <w:b/>
        </w:rPr>
      </w:pPr>
    </w:p>
    <w:p w:rsidR="00C52B34" w:rsidRPr="00C52B34" w:rsidRDefault="00C52B34" w:rsidP="003570BB">
      <w:r w:rsidRPr="00C52B34">
        <w:t>Labor Day</w:t>
      </w:r>
      <w:r>
        <w:t>—20</w:t>
      </w:r>
      <w:r w:rsidR="00DE0824">
        <w:t>1</w:t>
      </w:r>
      <w:r w:rsidR="003E54CB">
        <w:t>3</w:t>
      </w:r>
      <w:r>
        <w:tab/>
      </w:r>
      <w:r>
        <w:tab/>
      </w:r>
      <w:r>
        <w:tab/>
        <w:t xml:space="preserve">Monday, September </w:t>
      </w:r>
      <w:r w:rsidR="003E54CB">
        <w:t>2</w:t>
      </w:r>
      <w:r>
        <w:t>, 201</w:t>
      </w:r>
      <w:r w:rsidR="003E54CB">
        <w:t>3</w:t>
      </w:r>
    </w:p>
    <w:p w:rsidR="003570BB" w:rsidRDefault="003570BB" w:rsidP="003570BB">
      <w:r>
        <w:t>Thanksgi</w:t>
      </w:r>
      <w:r w:rsidR="00DE0824">
        <w:t>ving Day</w:t>
      </w:r>
      <w:r w:rsidR="00DE0824">
        <w:tab/>
      </w:r>
      <w:r w:rsidR="00DE0824">
        <w:tab/>
      </w:r>
      <w:r w:rsidR="00DE0824">
        <w:tab/>
        <w:t>Thursday, November 2</w:t>
      </w:r>
      <w:r w:rsidR="001038E1">
        <w:t>8</w:t>
      </w:r>
      <w:r>
        <w:t xml:space="preserve">, </w:t>
      </w:r>
      <w:r w:rsidR="00DE0824">
        <w:t>201</w:t>
      </w:r>
      <w:r w:rsidR="003E54CB">
        <w:t>3</w:t>
      </w:r>
    </w:p>
    <w:p w:rsidR="003570BB" w:rsidRDefault="003570BB" w:rsidP="003570BB">
      <w:r>
        <w:t>Friday after Thanksgiving Day</w:t>
      </w:r>
      <w:r>
        <w:tab/>
      </w:r>
      <w:r>
        <w:tab/>
        <w:t>Friday, November 2</w:t>
      </w:r>
      <w:r w:rsidR="001038E1">
        <w:t>9</w:t>
      </w:r>
      <w:r>
        <w:t>, 201</w:t>
      </w:r>
      <w:r w:rsidR="003E54CB">
        <w:t>3</w:t>
      </w:r>
    </w:p>
    <w:p w:rsidR="003570BB" w:rsidRDefault="003570BB" w:rsidP="003570BB">
      <w:r>
        <w:t>**Campus Closure</w:t>
      </w:r>
      <w:r>
        <w:tab/>
      </w:r>
      <w:r>
        <w:tab/>
      </w:r>
      <w:r>
        <w:tab/>
      </w:r>
      <w:r w:rsidR="00A22483">
        <w:t>Monday, December 2</w:t>
      </w:r>
      <w:r w:rsidR="003E54CB">
        <w:t>3</w:t>
      </w:r>
      <w:r w:rsidR="00A22483">
        <w:t>, 201</w:t>
      </w:r>
      <w:r w:rsidR="003E54CB">
        <w:t>3</w:t>
      </w:r>
      <w:r w:rsidR="00A22483">
        <w:t xml:space="preserve"> thru </w:t>
      </w:r>
      <w:r w:rsidR="00C82A77">
        <w:t xml:space="preserve">January 1, </w:t>
      </w:r>
      <w:r w:rsidR="00A22483">
        <w:t>201</w:t>
      </w:r>
      <w:r w:rsidR="003E54CB">
        <w:t>4</w:t>
      </w:r>
      <w:r w:rsidR="00A22483">
        <w:t xml:space="preserve"> </w:t>
      </w:r>
    </w:p>
    <w:p w:rsidR="00A22483" w:rsidRDefault="00A22483" w:rsidP="003570BB">
      <w:r>
        <w:tab/>
      </w:r>
      <w:r>
        <w:tab/>
      </w:r>
      <w:r>
        <w:tab/>
      </w:r>
      <w:r>
        <w:tab/>
      </w:r>
      <w:r>
        <w:tab/>
      </w:r>
      <w:proofErr w:type="gramStart"/>
      <w:r w:rsidR="00E16A56">
        <w:t>r</w:t>
      </w:r>
      <w:r>
        <w:t>eturn</w:t>
      </w:r>
      <w:proofErr w:type="gramEnd"/>
      <w:r>
        <w:t xml:space="preserve"> to work </w:t>
      </w:r>
      <w:r w:rsidR="00C82A77">
        <w:t xml:space="preserve">January 2, </w:t>
      </w:r>
      <w:r>
        <w:t>201</w:t>
      </w:r>
      <w:r w:rsidR="003E54CB">
        <w:t>4</w:t>
      </w:r>
    </w:p>
    <w:p w:rsidR="003570BB" w:rsidRDefault="003570BB" w:rsidP="003570BB">
      <w:r>
        <w:t>Christmas Day</w:t>
      </w:r>
      <w:r>
        <w:tab/>
      </w:r>
      <w:r>
        <w:tab/>
      </w:r>
      <w:r>
        <w:tab/>
      </w:r>
      <w:r>
        <w:tab/>
      </w:r>
      <w:r w:rsidR="003E54CB">
        <w:t>Wednesday</w:t>
      </w:r>
      <w:r>
        <w:t>, December 2</w:t>
      </w:r>
      <w:r w:rsidR="00DE0824">
        <w:t>5</w:t>
      </w:r>
      <w:r>
        <w:t>, 201</w:t>
      </w:r>
      <w:r w:rsidR="003E54CB">
        <w:t>3</w:t>
      </w:r>
    </w:p>
    <w:p w:rsidR="003570BB" w:rsidRDefault="003570BB" w:rsidP="00E16A56">
      <w:pPr>
        <w:ind w:left="3600" w:hanging="3600"/>
      </w:pPr>
      <w:r w:rsidRPr="00E16A56">
        <w:t>Governor’s Day</w:t>
      </w:r>
      <w:r w:rsidRPr="00E16A56">
        <w:tab/>
      </w:r>
      <w:proofErr w:type="gramStart"/>
      <w:r w:rsidR="0086117B" w:rsidRPr="00E16A56">
        <w:t>To</w:t>
      </w:r>
      <w:proofErr w:type="gramEnd"/>
      <w:r w:rsidR="0086117B" w:rsidRPr="00E16A56">
        <w:t xml:space="preserve"> be taken </w:t>
      </w:r>
      <w:r w:rsidR="00E16A56">
        <w:t>between the day before Thanksgiving and</w:t>
      </w:r>
      <w:r w:rsidR="0086117B" w:rsidRPr="00E16A56">
        <w:t xml:space="preserve"> before January 31st</w:t>
      </w:r>
    </w:p>
    <w:p w:rsidR="003570BB" w:rsidRDefault="00DE0824" w:rsidP="003570BB">
      <w:r>
        <w:t>New Year’s Day 201</w:t>
      </w:r>
      <w:r w:rsidR="00C82A77">
        <w:t>4</w:t>
      </w:r>
      <w:r w:rsidR="003570BB">
        <w:tab/>
      </w:r>
      <w:r w:rsidR="003570BB">
        <w:tab/>
      </w:r>
      <w:r w:rsidR="003570BB">
        <w:tab/>
      </w:r>
      <w:r w:rsidR="003E54CB">
        <w:t>Wednesday</w:t>
      </w:r>
      <w:r w:rsidR="003570BB">
        <w:t xml:space="preserve">, January </w:t>
      </w:r>
      <w:r>
        <w:t>1</w:t>
      </w:r>
      <w:r w:rsidR="003570BB">
        <w:t>, 201</w:t>
      </w:r>
      <w:r w:rsidR="003E54CB">
        <w:t>4</w:t>
      </w:r>
    </w:p>
    <w:p w:rsidR="003570BB" w:rsidRDefault="003570BB" w:rsidP="003570BB">
      <w:r>
        <w:t>Martin Luther King JR’s Birthday</w:t>
      </w:r>
      <w:r>
        <w:tab/>
        <w:t xml:space="preserve">Monday, January </w:t>
      </w:r>
      <w:r w:rsidR="00DE0824">
        <w:t>2</w:t>
      </w:r>
      <w:r w:rsidR="003E54CB">
        <w:t>0</w:t>
      </w:r>
      <w:r>
        <w:t>, 201</w:t>
      </w:r>
      <w:r w:rsidR="003E54CB">
        <w:t>4</w:t>
      </w:r>
    </w:p>
    <w:p w:rsidR="003570BB" w:rsidRDefault="003570BB" w:rsidP="003570BB">
      <w:r>
        <w:t>Memorial Day</w:t>
      </w:r>
      <w:r>
        <w:tab/>
      </w:r>
      <w:r>
        <w:tab/>
      </w:r>
      <w:r>
        <w:tab/>
      </w:r>
      <w:r>
        <w:tab/>
        <w:t>Monday, May 2</w:t>
      </w:r>
      <w:r w:rsidR="003E54CB">
        <w:t>6</w:t>
      </w:r>
      <w:r>
        <w:t xml:space="preserve">, </w:t>
      </w:r>
      <w:r w:rsidR="00DE0824">
        <w:t>201</w:t>
      </w:r>
      <w:r w:rsidR="003E54CB">
        <w:t>4</w:t>
      </w:r>
    </w:p>
    <w:p w:rsidR="003570BB" w:rsidRDefault="003570BB" w:rsidP="003570BB">
      <w:r>
        <w:t>Independence Day</w:t>
      </w:r>
      <w:r>
        <w:tab/>
      </w:r>
      <w:r>
        <w:tab/>
      </w:r>
      <w:r>
        <w:tab/>
      </w:r>
      <w:r w:rsidR="003E54CB">
        <w:t>Friday</w:t>
      </w:r>
      <w:r>
        <w:t>, July 4, 201</w:t>
      </w:r>
      <w:r w:rsidR="003E54CB">
        <w:t>4</w:t>
      </w:r>
    </w:p>
    <w:p w:rsidR="003570BB" w:rsidRDefault="003570BB" w:rsidP="003570BB">
      <w:r>
        <w:t>Labor Day</w:t>
      </w:r>
      <w:r w:rsidR="00DE0824">
        <w:t>-201</w:t>
      </w:r>
      <w:r w:rsidR="003E54CB">
        <w:t>4</w:t>
      </w:r>
      <w:r>
        <w:tab/>
      </w:r>
      <w:r>
        <w:tab/>
      </w:r>
      <w:r>
        <w:tab/>
        <w:t xml:space="preserve">Monday, September </w:t>
      </w:r>
      <w:r w:rsidR="003E54CB">
        <w:t>1</w:t>
      </w:r>
      <w:r>
        <w:t>, 201</w:t>
      </w:r>
      <w:r w:rsidR="003E54CB">
        <w:t>4</w:t>
      </w:r>
    </w:p>
    <w:p w:rsidR="003570BB" w:rsidRDefault="003570BB" w:rsidP="003570BB"/>
    <w:p w:rsidR="003570BB" w:rsidRDefault="003570BB" w:rsidP="003570BB"/>
    <w:p w:rsidR="003570BB" w:rsidRDefault="003570BB" w:rsidP="003570BB"/>
    <w:p w:rsidR="003570BB" w:rsidRDefault="003570BB" w:rsidP="003570BB"/>
    <w:p w:rsidR="003570BB" w:rsidRPr="003570BB" w:rsidRDefault="003570BB" w:rsidP="003570BB">
      <w:pPr>
        <w:rPr>
          <w:b/>
        </w:rPr>
      </w:pPr>
      <w:r>
        <w:rPr>
          <w:b/>
        </w:rPr>
        <w:t>Classified</w:t>
      </w:r>
    </w:p>
    <w:p w:rsidR="00C52B34" w:rsidRDefault="00C52B34" w:rsidP="00C52B34"/>
    <w:p w:rsidR="00C52B34" w:rsidRPr="00C52B34" w:rsidRDefault="00C52B34" w:rsidP="00C52B34">
      <w:r w:rsidRPr="00C52B34">
        <w:t>Labor Day</w:t>
      </w:r>
      <w:r>
        <w:t>—201</w:t>
      </w:r>
      <w:r w:rsidR="003E54CB">
        <w:t>3</w:t>
      </w:r>
      <w:r>
        <w:tab/>
      </w:r>
      <w:r>
        <w:tab/>
      </w:r>
      <w:r>
        <w:tab/>
        <w:t>Monday, September</w:t>
      </w:r>
      <w:r w:rsidR="00DE0824">
        <w:t xml:space="preserve"> </w:t>
      </w:r>
      <w:r w:rsidR="003E54CB">
        <w:t>2</w:t>
      </w:r>
      <w:r>
        <w:t>, 201</w:t>
      </w:r>
      <w:r w:rsidR="003E54CB">
        <w:t>3</w:t>
      </w:r>
    </w:p>
    <w:p w:rsidR="003570BB" w:rsidRDefault="003570BB" w:rsidP="003570BB">
      <w:r>
        <w:t>Thanksgi</w:t>
      </w:r>
      <w:r w:rsidR="00DE0824">
        <w:t>ving Day</w:t>
      </w:r>
      <w:r w:rsidR="00DE0824">
        <w:tab/>
      </w:r>
      <w:r w:rsidR="00DE0824">
        <w:tab/>
      </w:r>
      <w:r w:rsidR="00DE0824">
        <w:tab/>
        <w:t>Thursday, November 2</w:t>
      </w:r>
      <w:r w:rsidR="001038E1">
        <w:t>8</w:t>
      </w:r>
      <w:r w:rsidR="00DE0824">
        <w:t>, 201</w:t>
      </w:r>
      <w:r w:rsidR="003E54CB">
        <w:t>3</w:t>
      </w:r>
    </w:p>
    <w:p w:rsidR="003570BB" w:rsidRDefault="003570BB" w:rsidP="003570BB">
      <w:r>
        <w:t>Friday after Thanksgiving Day</w:t>
      </w:r>
      <w:r>
        <w:tab/>
      </w:r>
      <w:r>
        <w:tab/>
        <w:t>Friday, November 2</w:t>
      </w:r>
      <w:r w:rsidR="001038E1">
        <w:t>9</w:t>
      </w:r>
      <w:bookmarkStart w:id="0" w:name="_GoBack"/>
      <w:bookmarkEnd w:id="0"/>
      <w:r>
        <w:t>, 201</w:t>
      </w:r>
      <w:r w:rsidR="003E54CB">
        <w:t>3</w:t>
      </w:r>
    </w:p>
    <w:p w:rsidR="00C31311" w:rsidRDefault="00C31311" w:rsidP="00C31311">
      <w:r w:rsidRPr="00E16A56">
        <w:t>Special Day (SEIU)</w:t>
      </w:r>
      <w:r w:rsidRPr="00E16A56">
        <w:tab/>
      </w:r>
      <w:r w:rsidRPr="00E16A56">
        <w:tab/>
      </w:r>
      <w:r w:rsidRPr="00E16A56">
        <w:tab/>
        <w:t>To be used during the Holiday Season</w:t>
      </w:r>
    </w:p>
    <w:p w:rsidR="003570BB" w:rsidRDefault="003570BB" w:rsidP="003570BB">
      <w:r>
        <w:t>**Campus Closure</w:t>
      </w:r>
      <w:r>
        <w:tab/>
      </w:r>
      <w:r>
        <w:tab/>
      </w:r>
      <w:r>
        <w:tab/>
      </w:r>
      <w:r w:rsidR="00A22483">
        <w:t>Monday, December 2</w:t>
      </w:r>
      <w:r w:rsidR="00C82A77">
        <w:t>3</w:t>
      </w:r>
      <w:r w:rsidR="00A22483">
        <w:t>, 201</w:t>
      </w:r>
      <w:r w:rsidR="00C82A77">
        <w:t>3</w:t>
      </w:r>
      <w:r w:rsidR="00A22483">
        <w:t xml:space="preserve"> thru 1/1/201</w:t>
      </w:r>
      <w:r w:rsidR="00C82A77">
        <w:t>4</w:t>
      </w:r>
    </w:p>
    <w:p w:rsidR="00A22483" w:rsidRPr="002D31C0" w:rsidRDefault="00E16A56" w:rsidP="003570BB">
      <w:r>
        <w:tab/>
      </w:r>
      <w:r>
        <w:tab/>
      </w:r>
      <w:r>
        <w:tab/>
      </w:r>
      <w:r>
        <w:tab/>
      </w:r>
      <w:r>
        <w:tab/>
      </w:r>
      <w:r w:rsidR="00A22483">
        <w:t>Return to work 1/2/201</w:t>
      </w:r>
      <w:r w:rsidR="00C82A77">
        <w:t>4</w:t>
      </w:r>
    </w:p>
    <w:p w:rsidR="0036738D" w:rsidRDefault="0036738D" w:rsidP="002D31C0">
      <w:r>
        <w:t>Christmas Eve Day</w:t>
      </w:r>
      <w:r>
        <w:tab/>
      </w:r>
      <w:r>
        <w:tab/>
      </w:r>
      <w:r>
        <w:tab/>
      </w:r>
      <w:r w:rsidR="00C82A77">
        <w:t>Tuesday</w:t>
      </w:r>
      <w:r>
        <w:t>, December 2</w:t>
      </w:r>
      <w:r w:rsidR="00DE0824">
        <w:t>4</w:t>
      </w:r>
      <w:r>
        <w:t xml:space="preserve">, </w:t>
      </w:r>
      <w:r w:rsidR="00DE0824">
        <w:t>201</w:t>
      </w:r>
      <w:r w:rsidR="00C82A77">
        <w:t>3</w:t>
      </w:r>
    </w:p>
    <w:p w:rsidR="003570BB" w:rsidRDefault="003570BB" w:rsidP="003570BB">
      <w:r>
        <w:t>Christmas Day</w:t>
      </w:r>
      <w:r>
        <w:tab/>
      </w:r>
      <w:r>
        <w:tab/>
      </w:r>
      <w:r>
        <w:tab/>
      </w:r>
      <w:r>
        <w:tab/>
      </w:r>
      <w:r w:rsidR="00C82A77">
        <w:t>Wednesday</w:t>
      </w:r>
      <w:r>
        <w:t>, December 2</w:t>
      </w:r>
      <w:r w:rsidR="00DE0824">
        <w:t>5</w:t>
      </w:r>
      <w:r>
        <w:t>, 201</w:t>
      </w:r>
      <w:r w:rsidR="00C82A77">
        <w:t>3</w:t>
      </w:r>
    </w:p>
    <w:p w:rsidR="003570BB" w:rsidRDefault="00DE0824" w:rsidP="003570BB">
      <w:r>
        <w:t>New Year’s Day 201</w:t>
      </w:r>
      <w:r w:rsidR="00E16A56">
        <w:t>4</w:t>
      </w:r>
      <w:r w:rsidR="003570BB">
        <w:tab/>
      </w:r>
      <w:r w:rsidR="003570BB">
        <w:tab/>
      </w:r>
      <w:r w:rsidR="003570BB">
        <w:tab/>
      </w:r>
      <w:r w:rsidR="00C82A77">
        <w:t>Wednesday</w:t>
      </w:r>
      <w:r w:rsidR="003570BB">
        <w:t xml:space="preserve">, January </w:t>
      </w:r>
      <w:r>
        <w:t>1</w:t>
      </w:r>
      <w:r w:rsidR="003570BB">
        <w:t xml:space="preserve">, </w:t>
      </w:r>
      <w:r>
        <w:t>201</w:t>
      </w:r>
      <w:r w:rsidR="00C82A77">
        <w:t>4</w:t>
      </w:r>
    </w:p>
    <w:p w:rsidR="003570BB" w:rsidRDefault="003570BB" w:rsidP="003570BB">
      <w:r>
        <w:t>Martin Luther King JR’s Birthday</w:t>
      </w:r>
      <w:r>
        <w:tab/>
        <w:t xml:space="preserve">Monday, January </w:t>
      </w:r>
      <w:r w:rsidR="00DE0824">
        <w:t>2</w:t>
      </w:r>
      <w:r w:rsidR="00C82A77">
        <w:t>0</w:t>
      </w:r>
      <w:r w:rsidR="00DE0824">
        <w:t>, 201</w:t>
      </w:r>
      <w:r w:rsidR="00C82A77">
        <w:t>4</w:t>
      </w:r>
    </w:p>
    <w:p w:rsidR="003570BB" w:rsidRDefault="003570BB" w:rsidP="003570BB">
      <w:r>
        <w:t>Memorial Day</w:t>
      </w:r>
      <w:r>
        <w:tab/>
      </w:r>
      <w:r>
        <w:tab/>
      </w:r>
      <w:r>
        <w:tab/>
      </w:r>
      <w:r>
        <w:tab/>
        <w:t>Monday, May 2</w:t>
      </w:r>
      <w:r w:rsidR="00C82A77">
        <w:t>6</w:t>
      </w:r>
      <w:r>
        <w:t>, 201</w:t>
      </w:r>
      <w:r w:rsidR="00C82A77">
        <w:t>4</w:t>
      </w:r>
    </w:p>
    <w:p w:rsidR="003570BB" w:rsidRDefault="003570BB" w:rsidP="003570BB">
      <w:r>
        <w:t>Independence Day</w:t>
      </w:r>
      <w:r>
        <w:tab/>
      </w:r>
      <w:r>
        <w:tab/>
      </w:r>
      <w:r>
        <w:tab/>
      </w:r>
      <w:r w:rsidR="00C82A77">
        <w:t>Friday</w:t>
      </w:r>
      <w:r w:rsidR="00DE0824">
        <w:t>, July 4, 201</w:t>
      </w:r>
      <w:r w:rsidR="00C82A77">
        <w:t>4</w:t>
      </w:r>
    </w:p>
    <w:p w:rsidR="003570BB" w:rsidRDefault="003570BB" w:rsidP="003570BB">
      <w:r>
        <w:t>Labor Day</w:t>
      </w:r>
      <w:r w:rsidR="00DE0824">
        <w:t xml:space="preserve"> - 201</w:t>
      </w:r>
      <w:r w:rsidR="00C82A77">
        <w:t>4</w:t>
      </w:r>
      <w:r>
        <w:tab/>
      </w:r>
      <w:r>
        <w:tab/>
      </w:r>
      <w:r>
        <w:tab/>
        <w:t xml:space="preserve">Monday, September </w:t>
      </w:r>
      <w:r w:rsidR="00C82A77">
        <w:t>1</w:t>
      </w:r>
      <w:r>
        <w:t>, 201</w:t>
      </w:r>
      <w:r w:rsidR="00C82A77">
        <w:t>4</w:t>
      </w:r>
    </w:p>
    <w:p w:rsidR="00C52B34" w:rsidRDefault="00C52B34" w:rsidP="003570BB"/>
    <w:p w:rsidR="00C52B34" w:rsidRDefault="00C52B34" w:rsidP="003570BB"/>
    <w:p w:rsidR="00C52B34" w:rsidRDefault="00C52B34" w:rsidP="003570BB"/>
    <w:p w:rsidR="00C52B34" w:rsidRDefault="00C52B34" w:rsidP="003570BB"/>
    <w:p w:rsidR="00C52B34" w:rsidRDefault="00C52B34" w:rsidP="003570BB"/>
    <w:p w:rsidR="00C52B34" w:rsidRDefault="00C52B34" w:rsidP="003570BB">
      <w:r>
        <w:t xml:space="preserve">Updated </w:t>
      </w:r>
      <w:r w:rsidR="00E16A56">
        <w:t>10/1/13</w:t>
      </w:r>
    </w:p>
    <w:p w:rsidR="003570BB" w:rsidRPr="003570BB" w:rsidRDefault="003570BB" w:rsidP="003570BB"/>
    <w:sectPr w:rsidR="003570BB" w:rsidRPr="003570BB" w:rsidSect="002D31C0">
      <w:pgSz w:w="12240" w:h="15840"/>
      <w:pgMar w:top="1440" w:right="3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BB"/>
    <w:rsid w:val="0007233E"/>
    <w:rsid w:val="001038E1"/>
    <w:rsid w:val="002D31C0"/>
    <w:rsid w:val="003570BB"/>
    <w:rsid w:val="0036738D"/>
    <w:rsid w:val="003E54CB"/>
    <w:rsid w:val="0045779B"/>
    <w:rsid w:val="004B2E3B"/>
    <w:rsid w:val="00623560"/>
    <w:rsid w:val="00767626"/>
    <w:rsid w:val="007C1197"/>
    <w:rsid w:val="00852820"/>
    <w:rsid w:val="0086117B"/>
    <w:rsid w:val="008958E1"/>
    <w:rsid w:val="00A01A9B"/>
    <w:rsid w:val="00A22483"/>
    <w:rsid w:val="00A46ECC"/>
    <w:rsid w:val="00AA1908"/>
    <w:rsid w:val="00BB486F"/>
    <w:rsid w:val="00C31311"/>
    <w:rsid w:val="00C42255"/>
    <w:rsid w:val="00C52B34"/>
    <w:rsid w:val="00C82A77"/>
    <w:rsid w:val="00DE0824"/>
    <w:rsid w:val="00E16A56"/>
    <w:rsid w:val="00ED1ACD"/>
    <w:rsid w:val="00FF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A9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1A9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1A9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1A9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1A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1A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1A9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1A9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1A9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1A9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1A9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1A9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1A9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01A9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1A9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1A9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1A9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1A9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1A9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01A9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01A9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1A9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01A9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01A9B"/>
    <w:rPr>
      <w:b/>
      <w:bCs/>
    </w:rPr>
  </w:style>
  <w:style w:type="character" w:styleId="Emphasis">
    <w:name w:val="Emphasis"/>
    <w:basedOn w:val="DefaultParagraphFont"/>
    <w:uiPriority w:val="20"/>
    <w:qFormat/>
    <w:rsid w:val="00A01A9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01A9B"/>
    <w:rPr>
      <w:szCs w:val="32"/>
    </w:rPr>
  </w:style>
  <w:style w:type="paragraph" w:styleId="ListParagraph">
    <w:name w:val="List Paragraph"/>
    <w:basedOn w:val="Normal"/>
    <w:uiPriority w:val="34"/>
    <w:qFormat/>
    <w:rsid w:val="00A01A9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01A9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01A9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1A9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1A9B"/>
    <w:rPr>
      <w:b/>
      <w:i/>
      <w:sz w:val="24"/>
    </w:rPr>
  </w:style>
  <w:style w:type="character" w:styleId="SubtleEmphasis">
    <w:name w:val="Subtle Emphasis"/>
    <w:uiPriority w:val="19"/>
    <w:qFormat/>
    <w:rsid w:val="00A01A9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01A9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01A9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01A9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01A9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1A9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8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A9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1A9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1A9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1A9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1A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1A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1A9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1A9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1A9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1A9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1A9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1A9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1A9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01A9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1A9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1A9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1A9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1A9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1A9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01A9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01A9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1A9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01A9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01A9B"/>
    <w:rPr>
      <w:b/>
      <w:bCs/>
    </w:rPr>
  </w:style>
  <w:style w:type="character" w:styleId="Emphasis">
    <w:name w:val="Emphasis"/>
    <w:basedOn w:val="DefaultParagraphFont"/>
    <w:uiPriority w:val="20"/>
    <w:qFormat/>
    <w:rsid w:val="00A01A9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01A9B"/>
    <w:rPr>
      <w:szCs w:val="32"/>
    </w:rPr>
  </w:style>
  <w:style w:type="paragraph" w:styleId="ListParagraph">
    <w:name w:val="List Paragraph"/>
    <w:basedOn w:val="Normal"/>
    <w:uiPriority w:val="34"/>
    <w:qFormat/>
    <w:rsid w:val="00A01A9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01A9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01A9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1A9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1A9B"/>
    <w:rPr>
      <w:b/>
      <w:i/>
      <w:sz w:val="24"/>
    </w:rPr>
  </w:style>
  <w:style w:type="character" w:styleId="SubtleEmphasis">
    <w:name w:val="Subtle Emphasis"/>
    <w:uiPriority w:val="19"/>
    <w:qFormat/>
    <w:rsid w:val="00A01A9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01A9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01A9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01A9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01A9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1A9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8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Oregon University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 naegle</dc:creator>
  <cp:lastModifiedBy>Jacque Naegle</cp:lastModifiedBy>
  <cp:revision>4</cp:revision>
  <cp:lastPrinted>2013-08-14T21:52:00Z</cp:lastPrinted>
  <dcterms:created xsi:type="dcterms:W3CDTF">2013-08-14T21:52:00Z</dcterms:created>
  <dcterms:modified xsi:type="dcterms:W3CDTF">2013-10-01T15:05:00Z</dcterms:modified>
</cp:coreProperties>
</file>